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D367" w14:textId="443A2146" w:rsidR="00D319C0" w:rsidRDefault="00D319C0" w:rsidP="00D319C0">
      <w:pPr>
        <w:pBdr>
          <w:top w:val="single" w:sz="6" w:space="18" w:color="767676"/>
        </w:pBdr>
        <w:shd w:val="clear" w:color="auto" w:fill="FFFFFF"/>
        <w:outlineLvl w:val="3"/>
        <w:rPr>
          <w:rFonts w:ascii="Helvetica Neue" w:eastAsia="Times New Roman" w:hAnsi="Helvetica Neue" w:cs="Times New Roman"/>
          <w:b/>
          <w:bCs/>
          <w:color w:val="2D2D2D"/>
          <w:sz w:val="27"/>
          <w:szCs w:val="27"/>
        </w:rPr>
      </w:pPr>
      <w:r w:rsidRPr="00D319C0">
        <w:rPr>
          <w:rFonts w:ascii="Helvetica Neue" w:eastAsia="Times New Roman" w:hAnsi="Helvetica Neue" w:cs="Times New Roman"/>
          <w:b/>
          <w:bCs/>
          <w:color w:val="2D2D2D"/>
          <w:sz w:val="27"/>
          <w:szCs w:val="27"/>
        </w:rPr>
        <w:t>Job Description</w:t>
      </w:r>
    </w:p>
    <w:p w14:paraId="051B4B48" w14:textId="77777777" w:rsidR="00017B6C" w:rsidRPr="00D319C0" w:rsidRDefault="00017B6C" w:rsidP="00D319C0">
      <w:pPr>
        <w:pBdr>
          <w:top w:val="single" w:sz="6" w:space="18" w:color="767676"/>
        </w:pBdr>
        <w:shd w:val="clear" w:color="auto" w:fill="FFFFFF"/>
        <w:outlineLvl w:val="3"/>
        <w:rPr>
          <w:rFonts w:ascii="Helvetica Neue" w:eastAsia="Times New Roman" w:hAnsi="Helvetica Neue" w:cs="Times New Roman"/>
          <w:b/>
          <w:bCs/>
          <w:color w:val="2D2D2D"/>
          <w:sz w:val="27"/>
          <w:szCs w:val="27"/>
        </w:rPr>
      </w:pPr>
    </w:p>
    <w:p w14:paraId="4CF5EDFB" w14:textId="1C668B16"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proofErr w:type="spellStart"/>
      <w:r w:rsidRPr="00D319C0">
        <w:rPr>
          <w:rFonts w:ascii="Helvetica Neue" w:eastAsia="Times New Roman" w:hAnsi="Helvetica Neue" w:cs="Times New Roman"/>
          <w:color w:val="2D2D2D"/>
          <w:sz w:val="21"/>
          <w:szCs w:val="21"/>
        </w:rPr>
        <w:t>Móz</w:t>
      </w:r>
      <w:proofErr w:type="spellEnd"/>
      <w:r w:rsidRPr="00D319C0">
        <w:rPr>
          <w:rFonts w:ascii="Helvetica Neue" w:eastAsia="Times New Roman" w:hAnsi="Helvetica Neue" w:cs="Times New Roman"/>
          <w:color w:val="2D2D2D"/>
          <w:sz w:val="21"/>
          <w:szCs w:val="21"/>
        </w:rPr>
        <w:t xml:space="preserve"> Designs, Inc. specializes in manufacturing unique architectural metal products for a multitude of industries within the commercial sector. We are also expanding into new markets, both residential and other owner driven businesses. Our diverse metal products include column covers, feature walls, room dividers, canopies along with a new line of metal artwork and decorative metal laminates. We are </w:t>
      </w:r>
      <w:r w:rsidR="00763F16">
        <w:rPr>
          <w:rFonts w:ascii="Helvetica Neue" w:eastAsia="Times New Roman" w:hAnsi="Helvetica Neue" w:cs="Times New Roman"/>
          <w:color w:val="2D2D2D"/>
          <w:sz w:val="21"/>
          <w:szCs w:val="21"/>
        </w:rPr>
        <w:t>30+</w:t>
      </w:r>
      <w:r w:rsidRPr="00D319C0">
        <w:rPr>
          <w:rFonts w:ascii="Helvetica Neue" w:eastAsia="Times New Roman" w:hAnsi="Helvetica Neue" w:cs="Times New Roman"/>
          <w:color w:val="2D2D2D"/>
          <w:sz w:val="21"/>
          <w:szCs w:val="21"/>
        </w:rPr>
        <w:t xml:space="preserve"> years in the Bay Area.</w:t>
      </w:r>
    </w:p>
    <w:p w14:paraId="11B79CB0" w14:textId="2C9D29C3"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xml:space="preserve">Moz is currently seeking a </w:t>
      </w:r>
      <w:r w:rsidR="00763F16">
        <w:rPr>
          <w:rFonts w:ascii="Helvetica Neue" w:eastAsia="Times New Roman" w:hAnsi="Helvetica Neue" w:cs="Times New Roman"/>
          <w:color w:val="2D2D2D"/>
          <w:sz w:val="21"/>
          <w:szCs w:val="21"/>
        </w:rPr>
        <w:t>Fabricator</w:t>
      </w:r>
      <w:r w:rsidRPr="00D319C0">
        <w:rPr>
          <w:rFonts w:ascii="Helvetica Neue" w:eastAsia="Times New Roman" w:hAnsi="Helvetica Neue" w:cs="Times New Roman"/>
          <w:color w:val="2D2D2D"/>
          <w:sz w:val="21"/>
          <w:szCs w:val="21"/>
        </w:rPr>
        <w:t xml:space="preserve">. </w:t>
      </w:r>
      <w:r w:rsidR="00763F16">
        <w:rPr>
          <w:rFonts w:ascii="Helvetica Neue" w:eastAsia="Times New Roman" w:hAnsi="Helvetica Neue" w:cs="Times New Roman"/>
          <w:color w:val="2D2D2D"/>
          <w:sz w:val="21"/>
          <w:szCs w:val="21"/>
        </w:rPr>
        <w:t xml:space="preserve">  </w:t>
      </w:r>
      <w:r w:rsidRPr="00D319C0">
        <w:rPr>
          <w:rFonts w:ascii="Helvetica Neue" w:eastAsia="Times New Roman" w:hAnsi="Helvetica Neue" w:cs="Times New Roman"/>
          <w:color w:val="2D2D2D"/>
          <w:sz w:val="21"/>
          <w:szCs w:val="21"/>
        </w:rPr>
        <w:t>Qualified candidate must have the following experience:</w:t>
      </w:r>
    </w:p>
    <w:p w14:paraId="4C02D1FF" w14:textId="3FAA8E6C" w:rsidR="00D319C0"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Generate material take-offs and create material cultists.</w:t>
      </w:r>
    </w:p>
    <w:p w14:paraId="0D26982F" w14:textId="5FE9EEF1" w:rsidR="00763F16"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Prepare fabrication layouts, machinery set-ups &amp; jigging.</w:t>
      </w:r>
    </w:p>
    <w:p w14:paraId="2C807E40" w14:textId="2D9F162B" w:rsidR="00763F16"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Establish project fabrication sequencing with regard to process, approach, &amp; execution.</w:t>
      </w:r>
    </w:p>
    <w:p w14:paraId="4B2229D7" w14:textId="7160CC69" w:rsidR="00763F16"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Execute fabrication processes, cutting, welding, forming, shearing, punching, grinding, etc.</w:t>
      </w:r>
    </w:p>
    <w:p w14:paraId="298ED50D" w14:textId="7BF1FF62" w:rsidR="00763F16"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Meet target time frames set forth for completion of projects.</w:t>
      </w:r>
    </w:p>
    <w:p w14:paraId="0DDF5189" w14:textId="014884E6" w:rsidR="00763F16" w:rsidRPr="00D319C0"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Uphold expected quality level of work produced.</w:t>
      </w:r>
    </w:p>
    <w:p w14:paraId="66117AF4" w14:textId="5CCA41B5"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Ability to read a tape measurement.</w:t>
      </w:r>
    </w:p>
    <w:p w14:paraId="47A6DDBF" w14:textId="17CFFB33"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xml:space="preserve">- Help with Staging, PVC, and transportation of jobs to different </w:t>
      </w:r>
      <w:r w:rsidR="00763F16" w:rsidRPr="00D319C0">
        <w:rPr>
          <w:rFonts w:ascii="Helvetica Neue" w:eastAsia="Times New Roman" w:hAnsi="Helvetica Neue" w:cs="Times New Roman"/>
          <w:color w:val="2D2D2D"/>
          <w:sz w:val="21"/>
          <w:szCs w:val="21"/>
        </w:rPr>
        <w:t>departments</w:t>
      </w:r>
      <w:r w:rsidRPr="00D319C0">
        <w:rPr>
          <w:rFonts w:ascii="Helvetica Neue" w:eastAsia="Times New Roman" w:hAnsi="Helvetica Neue" w:cs="Times New Roman"/>
          <w:color w:val="2D2D2D"/>
          <w:sz w:val="21"/>
          <w:szCs w:val="21"/>
        </w:rPr>
        <w:t>.</w:t>
      </w:r>
    </w:p>
    <w:p w14:paraId="79C9FFE6"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Follow through with processes &amp; quality control</w:t>
      </w:r>
    </w:p>
    <w:p w14:paraId="556B1C08" w14:textId="0F6C5BCD"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Help safety at or above Moz standards</w:t>
      </w:r>
      <w:r w:rsidR="00763F16">
        <w:rPr>
          <w:rFonts w:ascii="Helvetica Neue" w:eastAsia="Times New Roman" w:hAnsi="Helvetica Neue" w:cs="Times New Roman"/>
          <w:color w:val="2D2D2D"/>
          <w:sz w:val="21"/>
          <w:szCs w:val="21"/>
        </w:rPr>
        <w:t>; keep working area clean and safe.</w:t>
      </w:r>
    </w:p>
    <w:p w14:paraId="0D18D157" w14:textId="5963CDE8"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xml:space="preserve">- Maybe required to work overtime (more than 40 </w:t>
      </w:r>
      <w:r w:rsidR="003D08C9">
        <w:rPr>
          <w:rFonts w:ascii="Helvetica Neue" w:eastAsia="Times New Roman" w:hAnsi="Helvetica Neue" w:cs="Times New Roman"/>
          <w:color w:val="2D2D2D"/>
          <w:sz w:val="21"/>
          <w:szCs w:val="21"/>
        </w:rPr>
        <w:t xml:space="preserve">hours </w:t>
      </w:r>
      <w:r w:rsidRPr="00D319C0">
        <w:rPr>
          <w:rFonts w:ascii="Helvetica Neue" w:eastAsia="Times New Roman" w:hAnsi="Helvetica Neue" w:cs="Times New Roman"/>
          <w:color w:val="2D2D2D"/>
          <w:sz w:val="21"/>
          <w:szCs w:val="21"/>
        </w:rPr>
        <w:t>per week) as business needs. - Bi-Lingual a Plus</w:t>
      </w:r>
    </w:p>
    <w:p w14:paraId="0C23A4D7"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This is an excellent opportunity to join a solid and expanding company and work with a dedicated team in a positive, creative and professional environment.</w:t>
      </w:r>
    </w:p>
    <w:p w14:paraId="4E77825A"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Moz offers a generous benefits package, including, 401K, medical, dental, sick &amp; PTO time. EOE Be sure to visit our website at: http://www.mozdesigns.com and find out more about us.</w:t>
      </w:r>
    </w:p>
    <w:p w14:paraId="59D0A404"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Job Type: Full-time</w:t>
      </w:r>
    </w:p>
    <w:p w14:paraId="0E9F82FC" w14:textId="77777777" w:rsidR="00CE566C" w:rsidRDefault="00CE566C"/>
    <w:sectPr w:rsidR="00CE566C" w:rsidSect="0049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C0"/>
    <w:rsid w:val="00017B6C"/>
    <w:rsid w:val="003D08C9"/>
    <w:rsid w:val="0049367E"/>
    <w:rsid w:val="00763F16"/>
    <w:rsid w:val="00CE566C"/>
    <w:rsid w:val="00D3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98888"/>
  <w15:chartTrackingRefBased/>
  <w15:docId w15:val="{61972E8D-E5AB-F64F-A5F7-1716C7CC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19C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19C0"/>
    <w:rPr>
      <w:rFonts w:ascii="Times New Roman" w:eastAsia="Times New Roman" w:hAnsi="Times New Roman" w:cs="Times New Roman"/>
      <w:b/>
      <w:bCs/>
    </w:rPr>
  </w:style>
  <w:style w:type="paragraph" w:styleId="NormalWeb">
    <w:name w:val="Normal (Web)"/>
    <w:basedOn w:val="Normal"/>
    <w:uiPriority w:val="99"/>
    <w:semiHidden/>
    <w:unhideWhenUsed/>
    <w:rsid w:val="00D319C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19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9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49738">
      <w:bodyDiv w:val="1"/>
      <w:marLeft w:val="0"/>
      <w:marRight w:val="0"/>
      <w:marTop w:val="0"/>
      <w:marBottom w:val="0"/>
      <w:divBdr>
        <w:top w:val="none" w:sz="0" w:space="0" w:color="auto"/>
        <w:left w:val="none" w:sz="0" w:space="0" w:color="auto"/>
        <w:bottom w:val="none" w:sz="0" w:space="0" w:color="auto"/>
        <w:right w:val="none" w:sz="0" w:space="0" w:color="auto"/>
      </w:divBdr>
      <w:divsChild>
        <w:div w:id="69673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 Designs</dc:creator>
  <cp:keywords/>
  <dc:description/>
  <cp:lastModifiedBy>Moz Designs</cp:lastModifiedBy>
  <cp:revision>2</cp:revision>
  <dcterms:created xsi:type="dcterms:W3CDTF">2021-08-09T19:54:00Z</dcterms:created>
  <dcterms:modified xsi:type="dcterms:W3CDTF">2021-08-09T19:54:00Z</dcterms:modified>
</cp:coreProperties>
</file>