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B38D" w14:textId="77777777" w:rsidR="004303B1" w:rsidRPr="00DB1918" w:rsidRDefault="002D2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Machinist</w:t>
      </w:r>
    </w:p>
    <w:p w14:paraId="33CFD614" w14:textId="77777777" w:rsidR="004303B1" w:rsidRPr="004303B1" w:rsidRDefault="004303B1" w:rsidP="004303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430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Job Description </w:t>
      </w:r>
    </w:p>
    <w:p w14:paraId="47549D66" w14:textId="0A005D81" w:rsidR="006617A2" w:rsidRDefault="004303B1" w:rsidP="004303B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430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PRIMARY FUNCTION:</w:t>
      </w:r>
      <w:r w:rsidR="006617A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F06C0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</w:t>
      </w:r>
      <w:r w:rsidR="00FE080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</w:t>
      </w:r>
      <w:r w:rsidR="00F06C0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                                                                                   </w:t>
      </w:r>
      <w:r w:rsidR="00561CA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946F3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</w:t>
      </w:r>
      <w:r w:rsidR="00FE080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r w:rsidR="00FD00E3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H</w:t>
      </w:r>
      <w:r w:rsidR="00053289" w:rsidRPr="0005328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ave the ability to read and interpret blueprints, </w:t>
      </w:r>
      <w:r w:rsidR="000557CF" w:rsidRPr="0005328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drawings,</w:t>
      </w:r>
      <w:r w:rsidR="00053289" w:rsidRPr="0005328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diagrams.</w:t>
      </w:r>
      <w:r w:rsidR="00FE0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D00E3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756DCB">
        <w:rPr>
          <w:rFonts w:ascii="Times New Roman" w:eastAsia="Times New Roman" w:hAnsi="Times New Roman" w:cs="Times New Roman"/>
          <w:color w:val="333333"/>
          <w:sz w:val="24"/>
          <w:szCs w:val="24"/>
        </w:rPr>
        <w:t>e able to</w:t>
      </w:r>
      <w:r w:rsidR="00F45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operate</w:t>
      </w:r>
      <w:r w:rsidR="001047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tools,</w:t>
      </w:r>
      <w:r w:rsidR="00FE1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drills, grinders, cutting saw, and</w:t>
      </w:r>
      <w:r w:rsidR="001047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machines,</w:t>
      </w:r>
      <w:r w:rsidR="00667622" w:rsidRPr="00667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such as lathes and milling machines</w:t>
      </w:r>
      <w:r w:rsidR="00FE1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etc</w:t>
      </w:r>
      <w:r w:rsidR="0041213D">
        <w:rPr>
          <w:rFonts w:ascii="Times New Roman" w:eastAsia="Times New Roman" w:hAnsi="Times New Roman" w:cs="Times New Roman"/>
          <w:color w:val="333333"/>
          <w:sz w:val="24"/>
          <w:szCs w:val="24"/>
        </w:rPr>
        <w:t>etera</w:t>
      </w:r>
      <w:r w:rsidR="00667622" w:rsidRPr="00667622">
        <w:rPr>
          <w:rFonts w:ascii="Times New Roman" w:eastAsia="Times New Roman" w:hAnsi="Times New Roman" w:cs="Times New Roman"/>
          <w:color w:val="333333"/>
          <w:sz w:val="24"/>
          <w:szCs w:val="24"/>
        </w:rPr>
        <w:t>, to cut and produce precision parts for</w:t>
      </w:r>
      <w:r w:rsidR="00F45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equipment,</w:t>
      </w:r>
      <w:r w:rsidR="00667622" w:rsidRPr="00667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machines, i</w:t>
      </w:r>
      <w:r w:rsidR="00F45571">
        <w:rPr>
          <w:rFonts w:ascii="Times New Roman" w:eastAsia="Times New Roman" w:hAnsi="Times New Roman" w:cs="Times New Roman"/>
          <w:color w:val="333333"/>
          <w:sz w:val="24"/>
          <w:szCs w:val="24"/>
        </w:rPr>
        <w:t>nstruments, and tools.  R</w:t>
      </w:r>
      <w:r w:rsidR="00667622" w:rsidRPr="00667622">
        <w:rPr>
          <w:rFonts w:ascii="Times New Roman" w:eastAsia="Times New Roman" w:hAnsi="Times New Roman" w:cs="Times New Roman"/>
          <w:color w:val="333333"/>
          <w:sz w:val="24"/>
          <w:szCs w:val="24"/>
        </w:rPr>
        <w:t>epair or produce parts using both manual and automated equipment with precise measurements. Es</w:t>
      </w:r>
      <w:r w:rsidR="00F45571">
        <w:rPr>
          <w:rFonts w:ascii="Times New Roman" w:eastAsia="Times New Roman" w:hAnsi="Times New Roman" w:cs="Times New Roman"/>
          <w:color w:val="333333"/>
          <w:sz w:val="24"/>
          <w:szCs w:val="24"/>
        </w:rPr>
        <w:t>sentially,</w:t>
      </w:r>
      <w:r w:rsidR="00667622" w:rsidRPr="00667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ensure effective production operations and optimize</w:t>
      </w:r>
      <w:r w:rsidR="00F45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procedures.</w:t>
      </w:r>
    </w:p>
    <w:p w14:paraId="1427391F" w14:textId="77777777" w:rsidR="00431DC0" w:rsidRDefault="00431DC0" w:rsidP="004303B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14:paraId="3FC71B00" w14:textId="77777777" w:rsidR="00242E95" w:rsidRPr="00431DC0" w:rsidRDefault="009D1AD4" w:rsidP="009D1AD4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31D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Machinist Job Responsibilities:</w:t>
      </w:r>
      <w:r w:rsidR="00A240C1" w:rsidRPr="00431D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242E95" w:rsidRPr="00431D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bookmarkStart w:id="0" w:name="_Hlk52347081"/>
    </w:p>
    <w:p w14:paraId="5463A671" w14:textId="77777777" w:rsid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Must provide own tools as require by the company.</w:t>
      </w:r>
    </w:p>
    <w:p w14:paraId="0DF515EB" w14:textId="77777777" w:rsidR="002722DB" w:rsidRPr="000A1898" w:rsidRDefault="002722DB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 able to weld and torch cut as require.</w:t>
      </w:r>
    </w:p>
    <w:p w14:paraId="0E569C2F" w14:textId="77777777" w:rsidR="000A1898" w:rsidRP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Operates and maint</w:t>
      </w:r>
      <w:r w:rsidR="0073087D">
        <w:rPr>
          <w:rFonts w:ascii="Times New Roman" w:eastAsia="Times New Roman" w:hAnsi="Times New Roman" w:cs="Times New Roman"/>
          <w:color w:val="333333"/>
          <w:sz w:val="24"/>
          <w:szCs w:val="24"/>
        </w:rPr>
        <w:t>ains lathe and milling machines, etc.</w:t>
      </w:r>
    </w:p>
    <w:p w14:paraId="2BB27950" w14:textId="3429DD07" w:rsidR="000A1898" w:rsidRP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Reviews drawings, instructions, </w:t>
      </w:r>
      <w:r w:rsidR="000557CF"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blueprints,</w:t>
      </w: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samples to ensure accurate production.</w:t>
      </w:r>
    </w:p>
    <w:p w14:paraId="78E4BB6A" w14:textId="77777777" w:rsidR="000A1898" w:rsidRP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Takes precise measurements for cutting or shaping.</w:t>
      </w:r>
    </w:p>
    <w:p w14:paraId="79F6CB0A" w14:textId="77777777" w:rsidR="000A1898" w:rsidRP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Selects appropriate machine and settings for a given task.</w:t>
      </w:r>
    </w:p>
    <w:p w14:paraId="0BD83074" w14:textId="77777777" w:rsidR="000A1898" w:rsidRP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Plans proper sequence of tasks to complete the assignment.</w:t>
      </w:r>
    </w:p>
    <w:p w14:paraId="7FC78251" w14:textId="77777777" w:rsidR="000A1898" w:rsidRP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Monitors production, adjusting feed and other settings as necessary.</w:t>
      </w:r>
    </w:p>
    <w:p w14:paraId="23DF55C3" w14:textId="77777777" w:rsidR="000A1898" w:rsidRP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Maintains inventory</w:t>
      </w:r>
      <w:r w:rsidR="00881E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</w:t>
      </w:r>
      <w:r w:rsidR="00922D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materials, and </w:t>
      </w: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completed products as require by the company.</w:t>
      </w:r>
    </w:p>
    <w:p w14:paraId="49E9E8E4" w14:textId="77777777" w:rsidR="000A1898" w:rsidRP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Checks output for quality assurance and documents or discards defects.</w:t>
      </w:r>
    </w:p>
    <w:p w14:paraId="2D983E82" w14:textId="77777777" w:rsidR="000A1898" w:rsidRPr="00384346" w:rsidRDefault="000A1898" w:rsidP="0038434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Identifies need for and performs machine maintenance and minor repairs.</w:t>
      </w:r>
    </w:p>
    <w:p w14:paraId="44A2C63C" w14:textId="77777777" w:rsidR="000A1898" w:rsidRPr="000A1898" w:rsidRDefault="000A1898" w:rsidP="000A189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898">
        <w:rPr>
          <w:rFonts w:ascii="Times New Roman" w:eastAsia="Times New Roman" w:hAnsi="Times New Roman" w:cs="Times New Roman"/>
          <w:color w:val="333333"/>
          <w:sz w:val="24"/>
          <w:szCs w:val="24"/>
        </w:rPr>
        <w:t>Contributes to team effort by accomplishing related tasks as needed.</w:t>
      </w:r>
    </w:p>
    <w:p w14:paraId="339BD0CD" w14:textId="77777777" w:rsidR="000A1898" w:rsidRPr="007F02CD" w:rsidRDefault="009D1AD4" w:rsidP="007F02C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1AD4">
        <w:rPr>
          <w:rFonts w:ascii="Times New Roman" w:eastAsia="Times New Roman" w:hAnsi="Times New Roman" w:cs="Times New Roman"/>
          <w:color w:val="333333"/>
          <w:sz w:val="24"/>
          <w:szCs w:val="24"/>
        </w:rPr>
        <w:t>Maintains a safe and clean workstation.</w:t>
      </w:r>
      <w:bookmarkEnd w:id="0"/>
    </w:p>
    <w:p w14:paraId="7BA61C9D" w14:textId="77777777" w:rsidR="004303B1" w:rsidRPr="00431DC0" w:rsidRDefault="004303B1" w:rsidP="004303B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</w:pPr>
      <w:r w:rsidRPr="00431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Skills &amp; Requirements</w:t>
      </w:r>
      <w:r w:rsidR="00431DC0" w:rsidRPr="00431D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:</w:t>
      </w:r>
    </w:p>
    <w:p w14:paraId="2EA4B291" w14:textId="77777777" w:rsidR="004D0032" w:rsidRDefault="004D0032" w:rsidP="004303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14:paraId="7F631E24" w14:textId="77777777" w:rsidR="008D56E8" w:rsidRPr="008D56E8" w:rsidRDefault="008D56E8" w:rsidP="008D5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8D56E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Excellent coordination and mechanical skills</w:t>
      </w:r>
    </w:p>
    <w:p w14:paraId="1888577F" w14:textId="77777777" w:rsidR="008D56E8" w:rsidRPr="008D56E8" w:rsidRDefault="008D56E8" w:rsidP="008D5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8D56E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Strong attention to detail, accuracy, and safety</w:t>
      </w:r>
      <w:r w:rsidR="005821B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such</w:t>
      </w:r>
      <w:r w:rsidR="00CA3B2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as</w:t>
      </w:r>
      <w:r w:rsidR="005821B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5821BF" w:rsidRPr="002A2A86">
        <w:rPr>
          <w:rFonts w:ascii="Open Sans" w:eastAsia="Times New Roman" w:hAnsi="Open Sans" w:cs="Helvetica"/>
          <w:color w:val="333333"/>
          <w:sz w:val="21"/>
          <w:szCs w:val="21"/>
          <w:lang w:val="en"/>
        </w:rPr>
        <w:t>lockout/Tagout whenever applicable.</w:t>
      </w:r>
    </w:p>
    <w:p w14:paraId="419165E6" w14:textId="77777777" w:rsidR="008D56E8" w:rsidRPr="008D56E8" w:rsidRDefault="008D56E8" w:rsidP="008D5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8D56E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Solid written and verbal communication skills</w:t>
      </w:r>
    </w:p>
    <w:p w14:paraId="01FEFC54" w14:textId="77777777" w:rsidR="008D56E8" w:rsidRPr="008D56E8" w:rsidRDefault="008D56E8" w:rsidP="008D5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8D56E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Proficient in math</w:t>
      </w:r>
    </w:p>
    <w:p w14:paraId="2E22D8D7" w14:textId="77777777" w:rsidR="008D56E8" w:rsidRDefault="008D56E8" w:rsidP="008D5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8D56E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Basic computer skills</w:t>
      </w:r>
    </w:p>
    <w:p w14:paraId="09E57E09" w14:textId="77777777" w:rsidR="00975C1C" w:rsidRPr="008D56E8" w:rsidRDefault="00975C1C" w:rsidP="008D5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Knowledge of such tools as calipers, hammers,</w:t>
      </w:r>
      <w:r w:rsidR="003B11B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cutting saw,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drill presses, horizontal tu</w:t>
      </w:r>
      <w:r w:rsidR="00FD00E3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rning centers and height gauges, etc.</w:t>
      </w:r>
    </w:p>
    <w:p w14:paraId="4420E627" w14:textId="77777777" w:rsidR="004D0032" w:rsidRPr="004303B1" w:rsidRDefault="00B07E1B" w:rsidP="004303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Ability to lift, </w:t>
      </w:r>
      <w:r w:rsidR="008D56E8" w:rsidRPr="008D56E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up to 50 pounds and perform repetitive tasks</w:t>
      </w:r>
    </w:p>
    <w:p w14:paraId="3D2A3990" w14:textId="180C94FF" w:rsidR="004303B1" w:rsidRPr="00DB1918" w:rsidRDefault="008E78B2">
      <w:pPr>
        <w:rPr>
          <w:rFonts w:ascii="Times New Roman" w:hAnsi="Times New Roman" w:cs="Times New Roman"/>
          <w:sz w:val="24"/>
          <w:szCs w:val="24"/>
        </w:rPr>
      </w:pPr>
      <w:r w:rsidRPr="00DB1918">
        <w:rPr>
          <w:rFonts w:ascii="Times New Roman" w:hAnsi="Times New Roman" w:cs="Times New Roman"/>
          <w:color w:val="333333"/>
          <w:sz w:val="24"/>
          <w:szCs w:val="24"/>
          <w:lang w:val="en"/>
        </w:rPr>
        <w:t>Must be dependable and able to work with minimum of supervision</w:t>
      </w:r>
      <w:r w:rsidR="00DB1918" w:rsidRPr="00DB1918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  <w:r w:rsidR="004D1AE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DB191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Must wear appropriate Personal Protective </w:t>
      </w:r>
      <w:r w:rsidR="00D22A9C">
        <w:rPr>
          <w:rFonts w:ascii="Times New Roman" w:hAnsi="Times New Roman" w:cs="Times New Roman"/>
          <w:color w:val="333333"/>
          <w:sz w:val="24"/>
          <w:szCs w:val="24"/>
          <w:lang w:val="en"/>
        </w:rPr>
        <w:t>Equipment and</w:t>
      </w:r>
      <w:r w:rsidRPr="00DB191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4D1AE8">
        <w:rPr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="00DB1918" w:rsidRPr="00DB191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ust always be </w:t>
      </w:r>
      <w:r w:rsidR="000557CF" w:rsidRPr="00DB1918">
        <w:rPr>
          <w:rFonts w:ascii="Times New Roman" w:hAnsi="Times New Roman" w:cs="Times New Roman"/>
          <w:color w:val="333333"/>
          <w:sz w:val="24"/>
          <w:szCs w:val="24"/>
          <w:lang w:val="en"/>
        </w:rPr>
        <w:t>safety conscious</w:t>
      </w:r>
      <w:r w:rsidR="00D22A9C" w:rsidRPr="00DB1918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  <w:r w:rsidR="004D1AE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="00561CA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14:paraId="17EF2986" w14:textId="77777777" w:rsidR="004303B1" w:rsidRDefault="00431DC0">
      <w:pPr>
        <w:rPr>
          <w:rFonts w:ascii="Times New Roman" w:hAnsi="Times New Roman" w:cs="Times New Roman"/>
          <w:b/>
          <w:sz w:val="24"/>
          <w:szCs w:val="24"/>
        </w:rPr>
      </w:pPr>
      <w:r w:rsidRPr="00431DC0">
        <w:rPr>
          <w:rFonts w:ascii="Times New Roman" w:hAnsi="Times New Roman" w:cs="Times New Roman"/>
          <w:b/>
          <w:sz w:val="24"/>
          <w:szCs w:val="24"/>
        </w:rPr>
        <w:t>Education and/or Experience:</w:t>
      </w:r>
    </w:p>
    <w:p w14:paraId="4D18B5D9" w14:textId="77777777" w:rsidR="0041213D" w:rsidRDefault="0041213D">
      <w:pPr>
        <w:rPr>
          <w:rFonts w:ascii="Times New Roman" w:hAnsi="Times New Roman" w:cs="Times New Roman"/>
          <w:sz w:val="24"/>
          <w:szCs w:val="24"/>
        </w:rPr>
      </w:pPr>
      <w:r w:rsidRPr="0041213D">
        <w:rPr>
          <w:rFonts w:ascii="Times New Roman" w:hAnsi="Times New Roman" w:cs="Times New Roman"/>
          <w:sz w:val="24"/>
          <w:szCs w:val="24"/>
        </w:rPr>
        <w:t>High s</w:t>
      </w:r>
      <w:r>
        <w:rPr>
          <w:rFonts w:ascii="Times New Roman" w:hAnsi="Times New Roman" w:cs="Times New Roman"/>
          <w:sz w:val="24"/>
          <w:szCs w:val="24"/>
        </w:rPr>
        <w:t>chool diploma or equivalent, completion of a vocational or an apprenticeship.</w:t>
      </w:r>
    </w:p>
    <w:p w14:paraId="48051A33" w14:textId="77777777" w:rsidR="0041213D" w:rsidRDefault="00412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experience as a machinist</w:t>
      </w:r>
    </w:p>
    <w:p w14:paraId="06CB049A" w14:textId="77777777" w:rsidR="0041213D" w:rsidRDefault="00975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at math with analytical abilities</w:t>
      </w:r>
    </w:p>
    <w:p w14:paraId="357C34E7" w14:textId="77777777" w:rsidR="00975C1C" w:rsidRPr="0041213D" w:rsidRDefault="00975C1C">
      <w:pPr>
        <w:rPr>
          <w:rFonts w:ascii="Times New Roman" w:hAnsi="Times New Roman" w:cs="Times New Roman"/>
          <w:sz w:val="24"/>
          <w:szCs w:val="24"/>
        </w:rPr>
      </w:pPr>
    </w:p>
    <w:p w14:paraId="79065B28" w14:textId="77777777" w:rsidR="00431DC0" w:rsidRPr="00431DC0" w:rsidRDefault="00431DC0">
      <w:pPr>
        <w:rPr>
          <w:rFonts w:ascii="Times New Roman" w:hAnsi="Times New Roman" w:cs="Times New Roman"/>
          <w:b/>
          <w:sz w:val="24"/>
          <w:szCs w:val="24"/>
        </w:rPr>
      </w:pPr>
    </w:p>
    <w:p w14:paraId="03E3F430" w14:textId="77777777" w:rsidR="004303B1" w:rsidRDefault="004303B1" w:rsidP="004303B1">
      <w:pPr>
        <w:spacing w:line="192" w:lineRule="auto"/>
        <w:rPr>
          <w:sz w:val="34"/>
          <w:szCs w:val="34"/>
        </w:rPr>
      </w:pPr>
    </w:p>
    <w:p w14:paraId="5B1B8338" w14:textId="77777777" w:rsidR="004303B1" w:rsidRDefault="004303B1" w:rsidP="004303B1">
      <w:pPr>
        <w:spacing w:line="192" w:lineRule="auto"/>
      </w:pPr>
    </w:p>
    <w:p w14:paraId="4985D482" w14:textId="77777777" w:rsidR="004303B1" w:rsidRDefault="004303B1" w:rsidP="004303B1">
      <w:pPr>
        <w:spacing w:line="192" w:lineRule="auto"/>
      </w:pPr>
    </w:p>
    <w:p w14:paraId="2E365EE9" w14:textId="77777777" w:rsidR="004303B1" w:rsidRDefault="004303B1"/>
    <w:sectPr w:rsidR="004303B1" w:rsidSect="000557CF">
      <w:pgSz w:w="12240" w:h="15840"/>
      <w:pgMar w:top="576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DE98" w14:textId="77777777" w:rsidR="001C0999" w:rsidRDefault="001C0999" w:rsidP="00A10826">
      <w:pPr>
        <w:spacing w:after="0" w:line="240" w:lineRule="auto"/>
      </w:pPr>
      <w:r>
        <w:separator/>
      </w:r>
    </w:p>
  </w:endnote>
  <w:endnote w:type="continuationSeparator" w:id="0">
    <w:p w14:paraId="0AC29BCF" w14:textId="77777777" w:rsidR="001C0999" w:rsidRDefault="001C0999" w:rsidP="00A1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79C51" w14:textId="77777777" w:rsidR="001C0999" w:rsidRDefault="001C0999" w:rsidP="00A10826">
      <w:pPr>
        <w:spacing w:after="0" w:line="240" w:lineRule="auto"/>
      </w:pPr>
      <w:r>
        <w:separator/>
      </w:r>
    </w:p>
  </w:footnote>
  <w:footnote w:type="continuationSeparator" w:id="0">
    <w:p w14:paraId="3B808467" w14:textId="77777777" w:rsidR="001C0999" w:rsidRDefault="001C0999" w:rsidP="00A1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77AC5"/>
    <w:multiLevelType w:val="multilevel"/>
    <w:tmpl w:val="618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9653A"/>
    <w:multiLevelType w:val="multilevel"/>
    <w:tmpl w:val="4AF4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F4070"/>
    <w:multiLevelType w:val="multilevel"/>
    <w:tmpl w:val="85D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B3"/>
    <w:rsid w:val="00053289"/>
    <w:rsid w:val="000557CF"/>
    <w:rsid w:val="000A1898"/>
    <w:rsid w:val="00104759"/>
    <w:rsid w:val="00150B51"/>
    <w:rsid w:val="001B3FB3"/>
    <w:rsid w:val="001C0999"/>
    <w:rsid w:val="00242E95"/>
    <w:rsid w:val="002722DB"/>
    <w:rsid w:val="002D28BD"/>
    <w:rsid w:val="00384346"/>
    <w:rsid w:val="003B11B2"/>
    <w:rsid w:val="003B2EF3"/>
    <w:rsid w:val="0041213D"/>
    <w:rsid w:val="004240AD"/>
    <w:rsid w:val="0042546A"/>
    <w:rsid w:val="004255C3"/>
    <w:rsid w:val="004303B1"/>
    <w:rsid w:val="00431DC0"/>
    <w:rsid w:val="004B47E5"/>
    <w:rsid w:val="004D0032"/>
    <w:rsid w:val="004D1AE8"/>
    <w:rsid w:val="00561CA8"/>
    <w:rsid w:val="005821BF"/>
    <w:rsid w:val="005B1B55"/>
    <w:rsid w:val="006617A2"/>
    <w:rsid w:val="00667622"/>
    <w:rsid w:val="00682D6F"/>
    <w:rsid w:val="0073087D"/>
    <w:rsid w:val="00756490"/>
    <w:rsid w:val="00756DCB"/>
    <w:rsid w:val="00777D90"/>
    <w:rsid w:val="007F02CD"/>
    <w:rsid w:val="007F2681"/>
    <w:rsid w:val="00855B6F"/>
    <w:rsid w:val="00873EB3"/>
    <w:rsid w:val="00881E21"/>
    <w:rsid w:val="008D56E8"/>
    <w:rsid w:val="008E78B2"/>
    <w:rsid w:val="00920B48"/>
    <w:rsid w:val="00922DF3"/>
    <w:rsid w:val="00936174"/>
    <w:rsid w:val="00946F3E"/>
    <w:rsid w:val="00975C1C"/>
    <w:rsid w:val="009D1AD4"/>
    <w:rsid w:val="00A10826"/>
    <w:rsid w:val="00A240C1"/>
    <w:rsid w:val="00A478AB"/>
    <w:rsid w:val="00AD5846"/>
    <w:rsid w:val="00B07E1B"/>
    <w:rsid w:val="00BD06A6"/>
    <w:rsid w:val="00BD6D5F"/>
    <w:rsid w:val="00C168A7"/>
    <w:rsid w:val="00CA3B20"/>
    <w:rsid w:val="00D17679"/>
    <w:rsid w:val="00D22A9C"/>
    <w:rsid w:val="00DB1918"/>
    <w:rsid w:val="00E20F1E"/>
    <w:rsid w:val="00E60FF6"/>
    <w:rsid w:val="00E663E5"/>
    <w:rsid w:val="00E92EEB"/>
    <w:rsid w:val="00F06C08"/>
    <w:rsid w:val="00F45571"/>
    <w:rsid w:val="00FD00E3"/>
    <w:rsid w:val="00FE080D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9933"/>
  <w15:chartTrackingRefBased/>
  <w15:docId w15:val="{694FF3D1-7B7B-45BA-B05E-0BE77D42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E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header1">
    <w:name w:val="sectionheader1"/>
    <w:basedOn w:val="DefaultParagraphFont"/>
    <w:rsid w:val="00873EB3"/>
    <w:rPr>
      <w:b/>
      <w:bCs/>
      <w:vanish w:val="0"/>
      <w:webHidden w:val="0"/>
      <w:color w:val="333333"/>
      <w:sz w:val="24"/>
      <w:szCs w:val="24"/>
      <w:specVanish w:val="0"/>
    </w:rPr>
  </w:style>
  <w:style w:type="character" w:styleId="Strong">
    <w:name w:val="Strong"/>
    <w:basedOn w:val="DefaultParagraphFont"/>
    <w:uiPriority w:val="22"/>
    <w:qFormat/>
    <w:rsid w:val="004303B1"/>
    <w:rPr>
      <w:b/>
      <w:bCs/>
    </w:rPr>
  </w:style>
  <w:style w:type="paragraph" w:styleId="ListParagraph">
    <w:name w:val="List Paragraph"/>
    <w:basedOn w:val="Normal"/>
    <w:uiPriority w:val="34"/>
    <w:qFormat/>
    <w:rsid w:val="00430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26"/>
  </w:style>
  <w:style w:type="paragraph" w:styleId="Footer">
    <w:name w:val="footer"/>
    <w:basedOn w:val="Normal"/>
    <w:link w:val="FooterChar"/>
    <w:uiPriority w:val="99"/>
    <w:unhideWhenUsed/>
    <w:rsid w:val="00A1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Gonzales</dc:creator>
  <cp:keywords/>
  <dc:description/>
  <cp:lastModifiedBy>Alfredo Gonzales</cp:lastModifiedBy>
  <cp:revision>2</cp:revision>
  <dcterms:created xsi:type="dcterms:W3CDTF">2021-08-31T19:22:00Z</dcterms:created>
  <dcterms:modified xsi:type="dcterms:W3CDTF">2021-08-31T19:22:00Z</dcterms:modified>
</cp:coreProperties>
</file>