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1285BD" w14:textId="11A126BB" w:rsidR="00D61A6E" w:rsidRDefault="00E636BA" w:rsidP="00B32EA4">
      <w:pPr>
        <w:jc w:val="right"/>
        <w:rPr>
          <w:b/>
          <w:bCs/>
          <w:sz w:val="32"/>
          <w:szCs w:val="32"/>
        </w:rPr>
      </w:pPr>
      <w:r>
        <w:rPr>
          <w:b/>
          <w:bCs/>
          <w:sz w:val="36"/>
          <w:szCs w:val="36"/>
        </w:rPr>
        <w:t>CNC Machinist</w:t>
      </w:r>
      <w:r>
        <w:rPr>
          <w:b/>
          <w:bCs/>
          <w:sz w:val="36"/>
          <w:szCs w:val="36"/>
        </w:rPr>
        <w:tab/>
      </w:r>
      <w:r w:rsidR="00EB7972">
        <w:rPr>
          <w:b/>
          <w:bCs/>
          <w:sz w:val="36"/>
          <w:szCs w:val="36"/>
        </w:rPr>
        <w:tab/>
      </w:r>
      <w:r w:rsidR="00EB7972">
        <w:rPr>
          <w:b/>
          <w:bCs/>
          <w:sz w:val="36"/>
          <w:szCs w:val="36"/>
        </w:rPr>
        <w:tab/>
      </w:r>
      <w:r w:rsidR="00B32EA4">
        <w:rPr>
          <w:b/>
          <w:bCs/>
          <w:sz w:val="36"/>
          <w:szCs w:val="36"/>
        </w:rPr>
        <w:tab/>
      </w:r>
      <w:r w:rsidR="00B32EA4">
        <w:rPr>
          <w:b/>
          <w:bCs/>
          <w:sz w:val="28"/>
          <w:szCs w:val="28"/>
        </w:rPr>
        <w:tab/>
      </w:r>
      <w:r w:rsidR="00B32EA4">
        <w:rPr>
          <w:noProof/>
          <w:color w:val="000000"/>
        </w:rPr>
        <w:drawing>
          <wp:inline distT="19050" distB="19050" distL="19050" distR="19050" wp14:anchorId="71A974FC" wp14:editId="1CAAAC84">
            <wp:extent cx="2011680" cy="1059180"/>
            <wp:effectExtent l="0" t="0" r="0" b="0"/>
            <wp:docPr id="2" name="image1.png" descr="A picture containing text, clipar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 descr="A picture containing text, clipart&#10;&#10;Description automatically generated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1680" cy="10591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B32EA4">
        <w:rPr>
          <w:b/>
          <w:bCs/>
          <w:sz w:val="32"/>
          <w:szCs w:val="32"/>
        </w:rPr>
        <w:tab/>
      </w:r>
    </w:p>
    <w:p w14:paraId="69A07955" w14:textId="4C5B9037" w:rsidR="00B32EA4" w:rsidRDefault="00B32EA4">
      <w:pPr>
        <w:rPr>
          <w:b/>
          <w:bCs/>
          <w:sz w:val="32"/>
          <w:szCs w:val="32"/>
        </w:rPr>
      </w:pPr>
    </w:p>
    <w:p w14:paraId="6FB85BC1" w14:textId="40364134" w:rsidR="00B32EA4" w:rsidRPr="00004DE3" w:rsidRDefault="00B32EA4" w:rsidP="00B32EA4">
      <w:pPr>
        <w:jc w:val="center"/>
        <w:rPr>
          <w:b/>
          <w:bCs/>
          <w:i/>
          <w:iCs/>
          <w:sz w:val="32"/>
          <w:szCs w:val="32"/>
        </w:rPr>
      </w:pPr>
      <w:r w:rsidRPr="00004DE3">
        <w:rPr>
          <w:b/>
          <w:bCs/>
          <w:i/>
          <w:iCs/>
          <w:sz w:val="32"/>
          <w:szCs w:val="32"/>
        </w:rPr>
        <w:t xml:space="preserve">Looking for a career </w:t>
      </w:r>
      <w:r w:rsidR="00004DE3">
        <w:rPr>
          <w:b/>
          <w:bCs/>
          <w:i/>
          <w:iCs/>
          <w:sz w:val="32"/>
          <w:szCs w:val="32"/>
        </w:rPr>
        <w:t>with a</w:t>
      </w:r>
      <w:r w:rsidRPr="00004DE3">
        <w:rPr>
          <w:b/>
          <w:bCs/>
          <w:i/>
          <w:iCs/>
          <w:sz w:val="32"/>
          <w:szCs w:val="32"/>
        </w:rPr>
        <w:t xml:space="preserve"> </w:t>
      </w:r>
      <w:r w:rsidR="00004DE3">
        <w:rPr>
          <w:b/>
          <w:bCs/>
          <w:i/>
          <w:iCs/>
          <w:sz w:val="32"/>
          <w:szCs w:val="32"/>
        </w:rPr>
        <w:t>future</w:t>
      </w:r>
      <w:r w:rsidRPr="00004DE3">
        <w:rPr>
          <w:b/>
          <w:bCs/>
          <w:i/>
          <w:iCs/>
          <w:sz w:val="32"/>
          <w:szCs w:val="32"/>
        </w:rPr>
        <w:t>?</w:t>
      </w:r>
    </w:p>
    <w:p w14:paraId="6CB90B1E" w14:textId="11EC71BE" w:rsidR="00004DE3" w:rsidRDefault="00004DE3" w:rsidP="00B32EA4">
      <w:pPr>
        <w:jc w:val="center"/>
        <w:rPr>
          <w:b/>
          <w:bCs/>
          <w:i/>
          <w:iCs/>
        </w:rPr>
      </w:pPr>
    </w:p>
    <w:p w14:paraId="36D4329B" w14:textId="275D8443" w:rsidR="00004DE3" w:rsidRPr="00740E55" w:rsidRDefault="00004DE3" w:rsidP="00740E55">
      <w:pPr>
        <w:jc w:val="center"/>
        <w:rPr>
          <w:rFonts w:asciiTheme="majorHAnsi" w:hAnsiTheme="majorHAnsi" w:cs="Arial"/>
        </w:rPr>
      </w:pPr>
      <w:r>
        <w:t xml:space="preserve">GM Quartz </w:t>
      </w:r>
      <w:r w:rsidR="00740E55">
        <w:t>is a quartz machining and glassblowing shop located in Oakland, California.</w:t>
      </w:r>
      <w:r w:rsidR="00740E55">
        <w:rPr>
          <w:rFonts w:asciiTheme="majorHAnsi" w:hAnsiTheme="majorHAnsi" w:cs="Arial"/>
        </w:rPr>
        <w:t xml:space="preserve"> </w:t>
      </w:r>
      <w:r w:rsidR="00740E55">
        <w:t xml:space="preserve">With a strong </w:t>
      </w:r>
      <w:r>
        <w:t>history of</w:t>
      </w:r>
      <w:r w:rsidR="008A76B7">
        <w:t xml:space="preserve"> </w:t>
      </w:r>
      <w:r>
        <w:t>success</w:t>
      </w:r>
      <w:r w:rsidR="00740E55">
        <w:t xml:space="preserve"> </w:t>
      </w:r>
      <w:r>
        <w:t>and unwavering commitment to excellence</w:t>
      </w:r>
      <w:r w:rsidR="00740E55">
        <w:t>, we have been in business for nearly 50 years!</w:t>
      </w:r>
      <w:r>
        <w:t xml:space="preserve"> </w:t>
      </w:r>
      <w:r w:rsidR="008A76B7">
        <w:t>Admittedly, we could not have achieved our</w:t>
      </w:r>
      <w:r w:rsidR="00740E55">
        <w:t xml:space="preserve"> </w:t>
      </w:r>
      <w:r w:rsidR="008A76B7">
        <w:t>success without a devoted team of</w:t>
      </w:r>
      <w:r w:rsidR="00740E55">
        <w:t xml:space="preserve"> </w:t>
      </w:r>
      <w:r w:rsidR="008A76B7">
        <w:t>e</w:t>
      </w:r>
      <w:r w:rsidR="00740E55">
        <w:t>mployees</w:t>
      </w:r>
      <w:r w:rsidR="008A76B7">
        <w:t>. We are a family-owned, women-owned business.</w:t>
      </w:r>
      <w:r w:rsidR="00740E55">
        <w:t xml:space="preserve"> </w:t>
      </w:r>
      <w:r w:rsidR="008A76B7">
        <w:t>Being family, our employees are also like family, allowed opportunities to grow and excel</w:t>
      </w:r>
      <w:r w:rsidR="00740E55">
        <w:t xml:space="preserve"> </w:t>
      </w:r>
      <w:r w:rsidR="008A76B7">
        <w:t>to their fullest potential. If you are looking for a home where you can make the most of</w:t>
      </w:r>
      <w:r w:rsidR="00740E55">
        <w:t xml:space="preserve"> </w:t>
      </w:r>
      <w:r w:rsidR="008A76B7">
        <w:t>your skills and expertise, we highly encourage you to apply today!</w:t>
      </w:r>
    </w:p>
    <w:p w14:paraId="284F241D" w14:textId="79556698" w:rsidR="008A76B7" w:rsidRDefault="008A76B7" w:rsidP="008A76B7"/>
    <w:p w14:paraId="7BBCDA36" w14:textId="6C63B535" w:rsidR="00740E55" w:rsidRDefault="00740E55" w:rsidP="00CB0668">
      <w:pPr>
        <w:ind w:firstLine="720"/>
      </w:pPr>
      <w:r>
        <w:t xml:space="preserve">Location: </w:t>
      </w:r>
      <w:r>
        <w:tab/>
        <w:t>Oakland, California</w:t>
      </w:r>
      <w:r>
        <w:tab/>
      </w:r>
      <w:r>
        <w:tab/>
      </w:r>
      <w:r>
        <w:tab/>
        <w:t>Schedule:</w:t>
      </w:r>
      <w:r>
        <w:tab/>
        <w:t>Full-time, M-F</w:t>
      </w:r>
    </w:p>
    <w:p w14:paraId="44FDEFA6" w14:textId="61AA6FF9" w:rsidR="00740E55" w:rsidRDefault="00740E55" w:rsidP="008A76B7"/>
    <w:p w14:paraId="62969173" w14:textId="0BCCA9E3" w:rsidR="00740E55" w:rsidRPr="00371A4E" w:rsidRDefault="00740E55" w:rsidP="008A76B7">
      <w:pPr>
        <w:rPr>
          <w:b/>
          <w:bCs/>
        </w:rPr>
      </w:pPr>
      <w:r w:rsidRPr="00371A4E">
        <w:rPr>
          <w:b/>
          <w:bCs/>
        </w:rPr>
        <w:t>Job Description</w:t>
      </w:r>
    </w:p>
    <w:p w14:paraId="4B5147C0" w14:textId="42E56106" w:rsidR="00E636BA" w:rsidRDefault="00636681" w:rsidP="00503A3E">
      <w:pPr>
        <w:pStyle w:val="ListParagraph"/>
        <w:numPr>
          <w:ilvl w:val="0"/>
          <w:numId w:val="1"/>
        </w:numPr>
      </w:pPr>
      <w:r>
        <w:t>Setup and</w:t>
      </w:r>
      <w:r w:rsidR="00E636BA">
        <w:t xml:space="preserve"> operate CNC (mill/lathe) to machine quartz components</w:t>
      </w:r>
    </w:p>
    <w:p w14:paraId="3CB265AD" w14:textId="0098B44E" w:rsidR="00740E55" w:rsidRDefault="00A458A2" w:rsidP="00740E55">
      <w:pPr>
        <w:pStyle w:val="ListParagraph"/>
        <w:numPr>
          <w:ilvl w:val="0"/>
          <w:numId w:val="1"/>
        </w:numPr>
      </w:pPr>
      <w:r>
        <w:t>Operate machinery in a safe and efficient manner per best practices</w:t>
      </w:r>
    </w:p>
    <w:p w14:paraId="0CF8DC7A" w14:textId="77777777" w:rsidR="00636681" w:rsidRDefault="00636681" w:rsidP="00740E55">
      <w:pPr>
        <w:pStyle w:val="ListParagraph"/>
        <w:numPr>
          <w:ilvl w:val="0"/>
          <w:numId w:val="1"/>
        </w:numPr>
      </w:pPr>
      <w:r>
        <w:t xml:space="preserve">Perform visual inspections on all machined parts to ensure they meet quality expectations </w:t>
      </w:r>
    </w:p>
    <w:p w14:paraId="7D048F74" w14:textId="77777777" w:rsidR="00636681" w:rsidRDefault="00636681" w:rsidP="00636681">
      <w:pPr>
        <w:pStyle w:val="ListParagraph"/>
        <w:numPr>
          <w:ilvl w:val="0"/>
          <w:numId w:val="1"/>
        </w:numPr>
      </w:pPr>
      <w:r>
        <w:t>Analyze and interpret blueprints and workorders for various operations</w:t>
      </w:r>
    </w:p>
    <w:p w14:paraId="10974C1B" w14:textId="77777777" w:rsidR="00636681" w:rsidRDefault="00636681" w:rsidP="00636681">
      <w:pPr>
        <w:pStyle w:val="ListParagraph"/>
        <w:numPr>
          <w:ilvl w:val="0"/>
          <w:numId w:val="1"/>
        </w:numPr>
      </w:pPr>
      <w:r>
        <w:t>Maintain all tooling to ensure high-quality output and accuracy</w:t>
      </w:r>
    </w:p>
    <w:p w14:paraId="7726F1A2" w14:textId="48701A4F" w:rsidR="00371A4E" w:rsidRDefault="00367DE7" w:rsidP="00636681">
      <w:pPr>
        <w:pStyle w:val="ListParagraph"/>
        <w:numPr>
          <w:ilvl w:val="0"/>
          <w:numId w:val="1"/>
        </w:numPr>
      </w:pPr>
      <w:r>
        <w:t xml:space="preserve">Identify and report all machine issues, </w:t>
      </w:r>
      <w:r w:rsidR="00DA76EB">
        <w:t xml:space="preserve">coolant levels, </w:t>
      </w:r>
      <w:r>
        <w:t>error messages and/or malfunctions</w:t>
      </w:r>
    </w:p>
    <w:p w14:paraId="67F67D50" w14:textId="77777777" w:rsidR="00636681" w:rsidRDefault="00636681" w:rsidP="00636681">
      <w:pPr>
        <w:pStyle w:val="ListParagraph"/>
        <w:numPr>
          <w:ilvl w:val="0"/>
          <w:numId w:val="1"/>
        </w:numPr>
      </w:pPr>
      <w:r>
        <w:t>Collect and upload manufacturing data into computerized management system</w:t>
      </w:r>
    </w:p>
    <w:p w14:paraId="57667C4D" w14:textId="0079EB49" w:rsidR="00F72CDA" w:rsidRDefault="00EB7972" w:rsidP="00F72CDA">
      <w:pPr>
        <w:pStyle w:val="ListParagraph"/>
        <w:numPr>
          <w:ilvl w:val="0"/>
          <w:numId w:val="1"/>
        </w:numPr>
      </w:pPr>
      <w:r>
        <w:t>Compliance to all safety procedures and report any issues to management</w:t>
      </w:r>
    </w:p>
    <w:p w14:paraId="443F8A41" w14:textId="7719E0F6" w:rsidR="00EB7972" w:rsidRDefault="00EB7972" w:rsidP="00EB7972">
      <w:pPr>
        <w:pStyle w:val="ListParagraph"/>
        <w:numPr>
          <w:ilvl w:val="0"/>
          <w:numId w:val="1"/>
        </w:numPr>
      </w:pPr>
      <w:r>
        <w:t>Maintain clean and tidy work area to support 5S program</w:t>
      </w:r>
    </w:p>
    <w:p w14:paraId="047BBD82" w14:textId="4DF9C2F1" w:rsidR="00371A4E" w:rsidRDefault="00371A4E" w:rsidP="00371A4E"/>
    <w:p w14:paraId="01B8725E" w14:textId="5A0E3F1E" w:rsidR="00371A4E" w:rsidRDefault="00371A4E" w:rsidP="00371A4E">
      <w:pPr>
        <w:rPr>
          <w:b/>
          <w:bCs/>
        </w:rPr>
      </w:pPr>
      <w:r w:rsidRPr="00371A4E">
        <w:rPr>
          <w:b/>
          <w:bCs/>
        </w:rPr>
        <w:t>Requirements</w:t>
      </w:r>
    </w:p>
    <w:p w14:paraId="13D0EFE0" w14:textId="10266BC8" w:rsidR="00263C5D" w:rsidRPr="00371A4E" w:rsidRDefault="00263C5D" w:rsidP="00263C5D">
      <w:pPr>
        <w:pStyle w:val="ListParagraph"/>
        <w:numPr>
          <w:ilvl w:val="0"/>
          <w:numId w:val="1"/>
        </w:numPr>
        <w:rPr>
          <w:b/>
          <w:bCs/>
        </w:rPr>
      </w:pPr>
      <w:r>
        <w:t xml:space="preserve">Minimum 2-year technical college degree/certification or equivalent </w:t>
      </w:r>
      <w:r w:rsidR="007041DF">
        <w:t xml:space="preserve">machine shop </w:t>
      </w:r>
      <w:bookmarkStart w:id="0" w:name="_GoBack"/>
      <w:bookmarkEnd w:id="0"/>
    </w:p>
    <w:p w14:paraId="5AF120DF" w14:textId="778223AC" w:rsidR="00371A4E" w:rsidRPr="00371A4E" w:rsidRDefault="00263C5D" w:rsidP="00371A4E">
      <w:pPr>
        <w:pStyle w:val="ListParagraph"/>
        <w:numPr>
          <w:ilvl w:val="0"/>
          <w:numId w:val="1"/>
        </w:numPr>
        <w:rPr>
          <w:b/>
          <w:bCs/>
        </w:rPr>
      </w:pPr>
      <w:r>
        <w:t xml:space="preserve">Proficiency with measuring gauges, micrometers, calipers, etc. </w:t>
      </w:r>
    </w:p>
    <w:p w14:paraId="03083AA0" w14:textId="3EB6D9FA" w:rsidR="00371A4E" w:rsidRPr="00371A4E" w:rsidRDefault="00371A4E" w:rsidP="00371A4E">
      <w:pPr>
        <w:pStyle w:val="ListParagraph"/>
        <w:numPr>
          <w:ilvl w:val="0"/>
          <w:numId w:val="1"/>
        </w:numPr>
        <w:rPr>
          <w:b/>
          <w:bCs/>
        </w:rPr>
      </w:pPr>
      <w:r>
        <w:t>Ability to work independently with minimal supervision</w:t>
      </w:r>
      <w:r w:rsidR="00636681">
        <w:t xml:space="preserve"> as well as in a team setting</w:t>
      </w:r>
    </w:p>
    <w:p w14:paraId="7A626136" w14:textId="23F87E44" w:rsidR="00371A4E" w:rsidRPr="00371A4E" w:rsidRDefault="00371A4E" w:rsidP="00371A4E">
      <w:pPr>
        <w:pStyle w:val="ListParagraph"/>
        <w:numPr>
          <w:ilvl w:val="0"/>
          <w:numId w:val="1"/>
        </w:numPr>
        <w:rPr>
          <w:b/>
          <w:bCs/>
        </w:rPr>
      </w:pPr>
      <w:r>
        <w:t xml:space="preserve">Ability to work in a fast-paced environment </w:t>
      </w:r>
      <w:r w:rsidR="00EB7972">
        <w:t>while multi-tasking</w:t>
      </w:r>
    </w:p>
    <w:p w14:paraId="5FEC81EA" w14:textId="016CA126" w:rsidR="00371A4E" w:rsidRPr="00CB0668" w:rsidRDefault="00371A4E" w:rsidP="00371A4E">
      <w:pPr>
        <w:pStyle w:val="ListParagraph"/>
        <w:numPr>
          <w:ilvl w:val="0"/>
          <w:numId w:val="1"/>
        </w:numPr>
        <w:rPr>
          <w:b/>
          <w:bCs/>
        </w:rPr>
      </w:pPr>
      <w:r>
        <w:t>Work well under pressure</w:t>
      </w:r>
    </w:p>
    <w:p w14:paraId="3F6ED684" w14:textId="491AD07C" w:rsidR="00CB0668" w:rsidRPr="00CB0668" w:rsidRDefault="00CB0668" w:rsidP="00371A4E">
      <w:pPr>
        <w:pStyle w:val="ListParagraph"/>
        <w:numPr>
          <w:ilvl w:val="0"/>
          <w:numId w:val="1"/>
        </w:numPr>
        <w:rPr>
          <w:b/>
          <w:bCs/>
        </w:rPr>
      </w:pPr>
      <w:r>
        <w:t>Good communication skills</w:t>
      </w:r>
    </w:p>
    <w:p w14:paraId="7BE09952" w14:textId="77777777" w:rsidR="00F72CDA" w:rsidRDefault="00F72CDA" w:rsidP="00F72CDA">
      <w:pPr>
        <w:pStyle w:val="ListParagraph"/>
        <w:numPr>
          <w:ilvl w:val="0"/>
          <w:numId w:val="1"/>
        </w:numPr>
      </w:pPr>
      <w:r>
        <w:t>Must be able to read and interpret engineering drawings/blueprints</w:t>
      </w:r>
    </w:p>
    <w:p w14:paraId="087489EE" w14:textId="77777777" w:rsidR="00F72CDA" w:rsidRDefault="00F72CDA" w:rsidP="00F72CDA">
      <w:pPr>
        <w:pStyle w:val="ListParagraph"/>
        <w:numPr>
          <w:ilvl w:val="0"/>
          <w:numId w:val="1"/>
        </w:numPr>
      </w:pPr>
      <w:r>
        <w:t>Knowledge and experience with Geometric Dimensioning and Tolerancing</w:t>
      </w:r>
    </w:p>
    <w:p w14:paraId="24BD0389" w14:textId="0F10B20D" w:rsidR="00CB0668" w:rsidRPr="00EB7972" w:rsidRDefault="00CB0668" w:rsidP="00371A4E">
      <w:pPr>
        <w:pStyle w:val="ListParagraph"/>
        <w:numPr>
          <w:ilvl w:val="0"/>
          <w:numId w:val="1"/>
        </w:numPr>
        <w:rPr>
          <w:b/>
          <w:bCs/>
        </w:rPr>
      </w:pPr>
      <w:r>
        <w:t>Detail-oriented and organized</w:t>
      </w:r>
    </w:p>
    <w:p w14:paraId="0E8B4ACF" w14:textId="57E3B11B" w:rsidR="00EB7972" w:rsidRPr="00EB7972" w:rsidRDefault="00EB7972" w:rsidP="00371A4E">
      <w:pPr>
        <w:pStyle w:val="ListParagraph"/>
        <w:numPr>
          <w:ilvl w:val="0"/>
          <w:numId w:val="1"/>
        </w:numPr>
        <w:rPr>
          <w:b/>
          <w:bCs/>
        </w:rPr>
      </w:pPr>
      <w:r>
        <w:t>Must be reliable and responsible</w:t>
      </w:r>
    </w:p>
    <w:p w14:paraId="550E3D5D" w14:textId="104FECEF" w:rsidR="00EB7972" w:rsidRPr="00EB7972" w:rsidRDefault="00EB7972" w:rsidP="00371A4E">
      <w:pPr>
        <w:pStyle w:val="ListParagraph"/>
        <w:numPr>
          <w:ilvl w:val="0"/>
          <w:numId w:val="1"/>
        </w:numPr>
        <w:rPr>
          <w:b/>
          <w:bCs/>
        </w:rPr>
      </w:pPr>
      <w:r>
        <w:t>Good-natured, cooperative, trainable attitude</w:t>
      </w:r>
    </w:p>
    <w:p w14:paraId="020FDE51" w14:textId="77777777" w:rsidR="00636681" w:rsidRPr="00EB7972" w:rsidRDefault="00636681" w:rsidP="00636681">
      <w:pPr>
        <w:pStyle w:val="ListParagraph"/>
        <w:numPr>
          <w:ilvl w:val="0"/>
          <w:numId w:val="1"/>
        </w:numPr>
        <w:rPr>
          <w:b/>
          <w:bCs/>
        </w:rPr>
      </w:pPr>
      <w:r>
        <w:t>Machine shop experience a plus</w:t>
      </w:r>
    </w:p>
    <w:p w14:paraId="654145C5" w14:textId="5EA314EE" w:rsidR="00EB7972" w:rsidRDefault="00EB7972" w:rsidP="00EB7972">
      <w:pPr>
        <w:rPr>
          <w:b/>
          <w:bCs/>
        </w:rPr>
      </w:pPr>
    </w:p>
    <w:p w14:paraId="3166D663" w14:textId="27DCBA81" w:rsidR="00EB7972" w:rsidRDefault="00EB7972" w:rsidP="00EB7972">
      <w:pPr>
        <w:rPr>
          <w:b/>
          <w:bCs/>
        </w:rPr>
      </w:pPr>
      <w:r>
        <w:rPr>
          <w:b/>
          <w:bCs/>
        </w:rPr>
        <w:lastRenderedPageBreak/>
        <w:t>Physical Requirements</w:t>
      </w:r>
    </w:p>
    <w:p w14:paraId="02FEEEE0" w14:textId="49A07FE0" w:rsidR="00EB7972" w:rsidRPr="00EB7972" w:rsidRDefault="00EB7972" w:rsidP="00EB7972">
      <w:pPr>
        <w:pStyle w:val="ListParagraph"/>
        <w:numPr>
          <w:ilvl w:val="0"/>
          <w:numId w:val="1"/>
        </w:numPr>
        <w:rPr>
          <w:b/>
          <w:bCs/>
        </w:rPr>
      </w:pPr>
      <w:r>
        <w:t>Ability to stand, stoop, bend, twist and maintain a stationary position for prolonged periods of time</w:t>
      </w:r>
    </w:p>
    <w:p w14:paraId="2D56975B" w14:textId="416DD23D" w:rsidR="00EB7972" w:rsidRPr="00EB7972" w:rsidRDefault="00EB7972" w:rsidP="00EB7972">
      <w:pPr>
        <w:pStyle w:val="ListParagraph"/>
        <w:numPr>
          <w:ilvl w:val="0"/>
          <w:numId w:val="1"/>
        </w:numPr>
        <w:rPr>
          <w:b/>
          <w:bCs/>
        </w:rPr>
      </w:pPr>
      <w:r>
        <w:t>Complete repetitive movements with hands, arms, wrists, shoulders, as necessary</w:t>
      </w:r>
    </w:p>
    <w:p w14:paraId="2D273F02" w14:textId="52B94222" w:rsidR="00EB7972" w:rsidRPr="00EB7972" w:rsidRDefault="00EB7972" w:rsidP="00EB7972">
      <w:pPr>
        <w:pStyle w:val="ListParagraph"/>
        <w:numPr>
          <w:ilvl w:val="0"/>
          <w:numId w:val="1"/>
        </w:numPr>
        <w:rPr>
          <w:b/>
          <w:bCs/>
        </w:rPr>
      </w:pPr>
      <w:r>
        <w:t>Must be able to work in industrial environment with no climate control</w:t>
      </w:r>
    </w:p>
    <w:p w14:paraId="282AE201" w14:textId="7EE4D7D4" w:rsidR="00EB7972" w:rsidRPr="00EB7972" w:rsidRDefault="00EB7972" w:rsidP="00EB7972">
      <w:pPr>
        <w:pStyle w:val="ListParagraph"/>
        <w:numPr>
          <w:ilvl w:val="0"/>
          <w:numId w:val="1"/>
        </w:numPr>
        <w:rPr>
          <w:b/>
          <w:bCs/>
        </w:rPr>
      </w:pPr>
      <w:r>
        <w:t>Be exposed to sounds or noise levels that may be uncomfortable</w:t>
      </w:r>
    </w:p>
    <w:p w14:paraId="2C38D6A1" w14:textId="253D9F75" w:rsidR="00EB7972" w:rsidRPr="00EB7972" w:rsidRDefault="00EB7972" w:rsidP="00EB7972">
      <w:pPr>
        <w:pStyle w:val="ListParagraph"/>
        <w:numPr>
          <w:ilvl w:val="0"/>
          <w:numId w:val="1"/>
        </w:numPr>
        <w:rPr>
          <w:b/>
          <w:bCs/>
        </w:rPr>
      </w:pPr>
      <w:r>
        <w:t>Lift, move, or transport items up to 50 pounds</w:t>
      </w:r>
    </w:p>
    <w:p w14:paraId="481B0F3D" w14:textId="491D7870" w:rsidR="00EB7972" w:rsidRPr="00EB7972" w:rsidRDefault="00EB7972" w:rsidP="00EB7972">
      <w:pPr>
        <w:pStyle w:val="ListParagraph"/>
        <w:numPr>
          <w:ilvl w:val="0"/>
          <w:numId w:val="1"/>
        </w:numPr>
        <w:rPr>
          <w:b/>
          <w:bCs/>
        </w:rPr>
      </w:pPr>
      <w:r>
        <w:t>Ascend and descend stairs and ladders</w:t>
      </w:r>
    </w:p>
    <w:p w14:paraId="0AA24B9D" w14:textId="1E6EF2E8" w:rsidR="00EB7972" w:rsidRPr="004D37F1" w:rsidRDefault="004D37F1" w:rsidP="00EB7972">
      <w:pPr>
        <w:pStyle w:val="ListParagraph"/>
        <w:numPr>
          <w:ilvl w:val="0"/>
          <w:numId w:val="1"/>
        </w:numPr>
        <w:rPr>
          <w:b/>
          <w:bCs/>
        </w:rPr>
      </w:pPr>
      <w:r>
        <w:t>Specific visual abilities to examine parts and machinery</w:t>
      </w:r>
    </w:p>
    <w:p w14:paraId="216975B1" w14:textId="74D22A29" w:rsidR="004D37F1" w:rsidRPr="004D37F1" w:rsidRDefault="004D37F1" w:rsidP="00EB7972">
      <w:pPr>
        <w:pStyle w:val="ListParagraph"/>
        <w:numPr>
          <w:ilvl w:val="0"/>
          <w:numId w:val="1"/>
        </w:numPr>
        <w:rPr>
          <w:b/>
          <w:bCs/>
        </w:rPr>
      </w:pPr>
      <w:r>
        <w:t>Wear protective clothing</w:t>
      </w:r>
    </w:p>
    <w:p w14:paraId="3DA856B0" w14:textId="34980D59" w:rsidR="004D37F1" w:rsidRPr="00EB7972" w:rsidRDefault="004D37F1" w:rsidP="00EB7972">
      <w:pPr>
        <w:pStyle w:val="ListParagraph"/>
        <w:numPr>
          <w:ilvl w:val="0"/>
          <w:numId w:val="1"/>
        </w:numPr>
        <w:rPr>
          <w:b/>
          <w:bCs/>
        </w:rPr>
      </w:pPr>
      <w:r>
        <w:t>Ability to work around dust, chemicals</w:t>
      </w:r>
      <w:r w:rsidR="004C5EFF">
        <w:t>,</w:t>
      </w:r>
      <w:r>
        <w:t xml:space="preserve"> and other substances</w:t>
      </w:r>
    </w:p>
    <w:p w14:paraId="16A8AB89" w14:textId="20D3C240" w:rsidR="00CB0668" w:rsidRDefault="00CB0668" w:rsidP="00CB0668">
      <w:pPr>
        <w:rPr>
          <w:b/>
          <w:bCs/>
        </w:rPr>
      </w:pPr>
    </w:p>
    <w:p w14:paraId="76CFD26F" w14:textId="0548A395" w:rsidR="00CB0668" w:rsidRDefault="00CB0668" w:rsidP="00CB0668">
      <w:pPr>
        <w:rPr>
          <w:b/>
          <w:bCs/>
        </w:rPr>
      </w:pPr>
      <w:r>
        <w:rPr>
          <w:b/>
          <w:bCs/>
        </w:rPr>
        <w:t>Employee Benefits</w:t>
      </w:r>
    </w:p>
    <w:p w14:paraId="4EB83F21" w14:textId="4938E02A" w:rsidR="00CB0668" w:rsidRPr="00CB0668" w:rsidRDefault="00636681" w:rsidP="00CB0668">
      <w:pPr>
        <w:pStyle w:val="ListParagraph"/>
        <w:numPr>
          <w:ilvl w:val="0"/>
          <w:numId w:val="1"/>
        </w:numPr>
        <w:rPr>
          <w:b/>
          <w:bCs/>
        </w:rPr>
      </w:pPr>
      <w:r>
        <w:t>Senior machinist/Programming/Management</w:t>
      </w:r>
      <w:r w:rsidR="00CB0668">
        <w:t xml:space="preserve"> training opportunities</w:t>
      </w:r>
      <w:r>
        <w:t xml:space="preserve"> available to the right candidate</w:t>
      </w:r>
    </w:p>
    <w:p w14:paraId="05935AFD" w14:textId="7FF188D5" w:rsidR="00CB0668" w:rsidRPr="00CB0668" w:rsidRDefault="00CB0668" w:rsidP="00CB0668">
      <w:pPr>
        <w:pStyle w:val="ListParagraph"/>
        <w:numPr>
          <w:ilvl w:val="0"/>
          <w:numId w:val="1"/>
        </w:numPr>
        <w:rPr>
          <w:b/>
          <w:bCs/>
        </w:rPr>
      </w:pPr>
      <w:r>
        <w:t>Generous employee compensation &amp; benefits packages</w:t>
      </w:r>
    </w:p>
    <w:p w14:paraId="701B5CF2" w14:textId="0414AF71" w:rsidR="00CB0668" w:rsidRPr="00CB0668" w:rsidRDefault="00CB0668" w:rsidP="00CB0668">
      <w:pPr>
        <w:pStyle w:val="ListParagraph"/>
        <w:numPr>
          <w:ilvl w:val="0"/>
          <w:numId w:val="1"/>
        </w:numPr>
        <w:rPr>
          <w:b/>
          <w:bCs/>
        </w:rPr>
      </w:pPr>
      <w:r>
        <w:t>Significant 401K profit-sharing program</w:t>
      </w:r>
    </w:p>
    <w:p w14:paraId="28527793" w14:textId="77777777" w:rsidR="00004DE3" w:rsidRPr="00004DE3" w:rsidRDefault="00004DE3" w:rsidP="00004DE3"/>
    <w:sectPr w:rsidR="00004DE3" w:rsidRPr="00004DE3" w:rsidSect="00B32EA4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C07EA8"/>
    <w:multiLevelType w:val="hybridMultilevel"/>
    <w:tmpl w:val="82FC8C7C"/>
    <w:lvl w:ilvl="0" w:tplc="50D43910">
      <w:start w:val="5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EA4"/>
    <w:rsid w:val="00004DE3"/>
    <w:rsid w:val="00043C1D"/>
    <w:rsid w:val="000D5993"/>
    <w:rsid w:val="002101C2"/>
    <w:rsid w:val="00263C5D"/>
    <w:rsid w:val="0030519F"/>
    <w:rsid w:val="00367DE7"/>
    <w:rsid w:val="00371A4E"/>
    <w:rsid w:val="004C5EFF"/>
    <w:rsid w:val="004D37F1"/>
    <w:rsid w:val="00503A3E"/>
    <w:rsid w:val="00636681"/>
    <w:rsid w:val="007041DF"/>
    <w:rsid w:val="007148A2"/>
    <w:rsid w:val="00740E55"/>
    <w:rsid w:val="00814D0D"/>
    <w:rsid w:val="00876211"/>
    <w:rsid w:val="008A76B7"/>
    <w:rsid w:val="00A34F7F"/>
    <w:rsid w:val="00A458A2"/>
    <w:rsid w:val="00A80E0B"/>
    <w:rsid w:val="00B32EA4"/>
    <w:rsid w:val="00CB0668"/>
    <w:rsid w:val="00D11465"/>
    <w:rsid w:val="00D61A6E"/>
    <w:rsid w:val="00D959EA"/>
    <w:rsid w:val="00DA76EB"/>
    <w:rsid w:val="00E636BA"/>
    <w:rsid w:val="00E906AF"/>
    <w:rsid w:val="00EB7972"/>
    <w:rsid w:val="00F72CDA"/>
    <w:rsid w:val="00FF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9ECF6"/>
  <w14:defaultImageDpi w14:val="32767"/>
  <w15:chartTrackingRefBased/>
  <w15:docId w15:val="{E08D3A2B-5BCF-3945-9085-CDC4C9B84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E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414</Words>
  <Characters>2366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Smith</dc:creator>
  <cp:keywords/>
  <dc:description/>
  <cp:lastModifiedBy>Deborah Camp</cp:lastModifiedBy>
  <cp:revision>2</cp:revision>
  <dcterms:created xsi:type="dcterms:W3CDTF">2021-10-06T14:45:00Z</dcterms:created>
  <dcterms:modified xsi:type="dcterms:W3CDTF">2021-10-06T14:45:00Z</dcterms:modified>
</cp:coreProperties>
</file>