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5BD" w14:textId="264DB266" w:rsidR="00D61A6E" w:rsidRDefault="00E636BA" w:rsidP="00B32EA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CNC </w:t>
      </w:r>
      <w:r w:rsidR="00FE5D8B">
        <w:rPr>
          <w:b/>
          <w:bCs/>
          <w:sz w:val="36"/>
          <w:szCs w:val="36"/>
        </w:rPr>
        <w:t>Programmer</w:t>
      </w:r>
      <w:r>
        <w:rPr>
          <w:b/>
          <w:bCs/>
          <w:sz w:val="36"/>
          <w:szCs w:val="36"/>
        </w:rPr>
        <w:tab/>
      </w:r>
      <w:r w:rsidR="00EB7972">
        <w:rPr>
          <w:b/>
          <w:bCs/>
          <w:sz w:val="36"/>
          <w:szCs w:val="36"/>
        </w:rPr>
        <w:tab/>
      </w:r>
      <w:r w:rsidR="00EB7972">
        <w:rPr>
          <w:b/>
          <w:bCs/>
          <w:sz w:val="36"/>
          <w:szCs w:val="36"/>
        </w:rPr>
        <w:tab/>
      </w:r>
      <w:r w:rsidR="00B32EA4">
        <w:rPr>
          <w:b/>
          <w:bCs/>
          <w:sz w:val="36"/>
          <w:szCs w:val="36"/>
        </w:rPr>
        <w:tab/>
      </w:r>
      <w:r w:rsidR="00B32EA4">
        <w:rPr>
          <w:b/>
          <w:bCs/>
          <w:sz w:val="28"/>
          <w:szCs w:val="28"/>
        </w:rPr>
        <w:tab/>
      </w:r>
      <w:r w:rsidR="00B32EA4">
        <w:rPr>
          <w:noProof/>
          <w:color w:val="000000"/>
        </w:rPr>
        <w:drawing>
          <wp:inline distT="19050" distB="19050" distL="19050" distR="19050" wp14:anchorId="71A974FC" wp14:editId="1CAAAC84">
            <wp:extent cx="2011680" cy="1059180"/>
            <wp:effectExtent l="0" t="0" r="0" b="0"/>
            <wp:docPr id="2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32EA4">
        <w:rPr>
          <w:b/>
          <w:bCs/>
          <w:sz w:val="32"/>
          <w:szCs w:val="32"/>
        </w:rPr>
        <w:tab/>
      </w:r>
    </w:p>
    <w:p w14:paraId="69A07955" w14:textId="4C5B9037" w:rsidR="00B32EA4" w:rsidRDefault="00B32EA4">
      <w:pPr>
        <w:rPr>
          <w:b/>
          <w:bCs/>
          <w:sz w:val="32"/>
          <w:szCs w:val="32"/>
        </w:rPr>
      </w:pPr>
    </w:p>
    <w:p w14:paraId="6FB85BC1" w14:textId="40364134" w:rsidR="00B32EA4" w:rsidRPr="00004DE3" w:rsidRDefault="00B32EA4" w:rsidP="00B32EA4">
      <w:pPr>
        <w:jc w:val="center"/>
        <w:rPr>
          <w:b/>
          <w:bCs/>
          <w:i/>
          <w:iCs/>
          <w:sz w:val="32"/>
          <w:szCs w:val="32"/>
        </w:rPr>
      </w:pPr>
      <w:r w:rsidRPr="00004DE3">
        <w:rPr>
          <w:b/>
          <w:bCs/>
          <w:i/>
          <w:iCs/>
          <w:sz w:val="32"/>
          <w:szCs w:val="32"/>
        </w:rPr>
        <w:t xml:space="preserve">Looking for a career </w:t>
      </w:r>
      <w:r w:rsidR="00004DE3">
        <w:rPr>
          <w:b/>
          <w:bCs/>
          <w:i/>
          <w:iCs/>
          <w:sz w:val="32"/>
          <w:szCs w:val="32"/>
        </w:rPr>
        <w:t>with a</w:t>
      </w:r>
      <w:r w:rsidRPr="00004DE3">
        <w:rPr>
          <w:b/>
          <w:bCs/>
          <w:i/>
          <w:iCs/>
          <w:sz w:val="32"/>
          <w:szCs w:val="32"/>
        </w:rPr>
        <w:t xml:space="preserve"> </w:t>
      </w:r>
      <w:r w:rsidR="00004DE3">
        <w:rPr>
          <w:b/>
          <w:bCs/>
          <w:i/>
          <w:iCs/>
          <w:sz w:val="32"/>
          <w:szCs w:val="32"/>
        </w:rPr>
        <w:t>future</w:t>
      </w:r>
      <w:r w:rsidRPr="00004DE3">
        <w:rPr>
          <w:b/>
          <w:bCs/>
          <w:i/>
          <w:iCs/>
          <w:sz w:val="32"/>
          <w:szCs w:val="32"/>
        </w:rPr>
        <w:t>?</w:t>
      </w:r>
    </w:p>
    <w:p w14:paraId="6CB90B1E" w14:textId="11EC71BE" w:rsidR="00004DE3" w:rsidRDefault="00004DE3" w:rsidP="00B32EA4">
      <w:pPr>
        <w:jc w:val="center"/>
        <w:rPr>
          <w:b/>
          <w:bCs/>
          <w:i/>
          <w:iCs/>
        </w:rPr>
      </w:pPr>
    </w:p>
    <w:p w14:paraId="36D4329B" w14:textId="275D8443" w:rsidR="00004DE3" w:rsidRPr="00740E55" w:rsidRDefault="00004DE3" w:rsidP="00740E55">
      <w:pPr>
        <w:jc w:val="center"/>
        <w:rPr>
          <w:rFonts w:asciiTheme="majorHAnsi" w:hAnsiTheme="majorHAnsi" w:cs="Arial"/>
        </w:rPr>
      </w:pPr>
      <w:r>
        <w:t xml:space="preserve">GM Quartz </w:t>
      </w:r>
      <w:r w:rsidR="00740E55">
        <w:t>is a quartz machining and glassblowing shop located in Oakland, California.</w:t>
      </w:r>
      <w:r w:rsidR="00740E55">
        <w:rPr>
          <w:rFonts w:asciiTheme="majorHAnsi" w:hAnsiTheme="majorHAnsi" w:cs="Arial"/>
        </w:rPr>
        <w:t xml:space="preserve"> </w:t>
      </w:r>
      <w:r w:rsidR="00740E55">
        <w:t xml:space="preserve">With a strong </w:t>
      </w:r>
      <w:r>
        <w:t>history of</w:t>
      </w:r>
      <w:r w:rsidR="008A76B7">
        <w:t xml:space="preserve"> </w:t>
      </w:r>
      <w:r>
        <w:t>success</w:t>
      </w:r>
      <w:r w:rsidR="00740E55">
        <w:t xml:space="preserve"> </w:t>
      </w:r>
      <w:r>
        <w:t>and unwavering commitment to excellence</w:t>
      </w:r>
      <w:r w:rsidR="00740E55">
        <w:t>, we have been in business for nearly 50 years!</w:t>
      </w:r>
      <w:r>
        <w:t xml:space="preserve"> </w:t>
      </w:r>
      <w:r w:rsidR="008A76B7">
        <w:t>Admittedly, we could not have achieved our</w:t>
      </w:r>
      <w:r w:rsidR="00740E55">
        <w:t xml:space="preserve"> </w:t>
      </w:r>
      <w:r w:rsidR="008A76B7">
        <w:t>success without a devoted team of</w:t>
      </w:r>
      <w:r w:rsidR="00740E55">
        <w:t xml:space="preserve"> </w:t>
      </w:r>
      <w:r w:rsidR="008A76B7">
        <w:t>e</w:t>
      </w:r>
      <w:r w:rsidR="00740E55">
        <w:t>mployees</w:t>
      </w:r>
      <w:r w:rsidR="008A76B7">
        <w:t>. We are a family-owned, women-owned business.</w:t>
      </w:r>
      <w:r w:rsidR="00740E55">
        <w:t xml:space="preserve"> </w:t>
      </w:r>
      <w:r w:rsidR="008A76B7">
        <w:t>Being family, our employees are also like family, allowed opportunities to grow and excel</w:t>
      </w:r>
      <w:r w:rsidR="00740E55">
        <w:t xml:space="preserve"> </w:t>
      </w:r>
      <w:r w:rsidR="008A76B7">
        <w:t>to their fullest potential. If you are looking for a home where you can make the most of</w:t>
      </w:r>
      <w:r w:rsidR="00740E55">
        <w:t xml:space="preserve"> </w:t>
      </w:r>
      <w:r w:rsidR="008A76B7">
        <w:t>your skills and expertise, we highly encourage you to apply today!</w:t>
      </w:r>
    </w:p>
    <w:p w14:paraId="284F241D" w14:textId="79556698" w:rsidR="008A76B7" w:rsidRDefault="008A76B7" w:rsidP="008A76B7"/>
    <w:p w14:paraId="7BBCDA36" w14:textId="6C63B535" w:rsidR="00740E55" w:rsidRDefault="00740E55" w:rsidP="00CB0668">
      <w:pPr>
        <w:ind w:firstLine="720"/>
      </w:pPr>
      <w:r>
        <w:t xml:space="preserve">Location: </w:t>
      </w:r>
      <w:r>
        <w:tab/>
        <w:t>Oakland, California</w:t>
      </w:r>
      <w:r>
        <w:tab/>
      </w:r>
      <w:r>
        <w:tab/>
      </w:r>
      <w:r>
        <w:tab/>
        <w:t>Schedule:</w:t>
      </w:r>
      <w:r>
        <w:tab/>
        <w:t>Full-time, M-F</w:t>
      </w:r>
    </w:p>
    <w:p w14:paraId="44FDEFA6" w14:textId="61AA6FF9" w:rsidR="00740E55" w:rsidRDefault="00740E55" w:rsidP="008A76B7"/>
    <w:p w14:paraId="62969173" w14:textId="0BCCA9E3" w:rsidR="00740E55" w:rsidRPr="00371A4E" w:rsidRDefault="00740E55" w:rsidP="008A76B7">
      <w:pPr>
        <w:rPr>
          <w:b/>
          <w:bCs/>
        </w:rPr>
      </w:pPr>
      <w:r w:rsidRPr="00371A4E">
        <w:rPr>
          <w:b/>
          <w:bCs/>
        </w:rPr>
        <w:t>Job Description</w:t>
      </w:r>
    </w:p>
    <w:p w14:paraId="5A3B1446" w14:textId="2049269F" w:rsidR="00FE5D8B" w:rsidRDefault="00FE5D8B" w:rsidP="00503A3E">
      <w:pPr>
        <w:pStyle w:val="ListParagraph"/>
        <w:numPr>
          <w:ilvl w:val="0"/>
          <w:numId w:val="1"/>
        </w:numPr>
      </w:pPr>
      <w:r>
        <w:t xml:space="preserve">Create/edit programs in Mastercam for highly complex machined </w:t>
      </w:r>
      <w:bookmarkStart w:id="0" w:name="_GoBack"/>
      <w:bookmarkEnd w:id="0"/>
      <w:r>
        <w:t>parts for the CNC (mill/lathes) department using quartz material and diamond tooling</w:t>
      </w:r>
    </w:p>
    <w:p w14:paraId="3C95BA11" w14:textId="77777777" w:rsidR="00FE5D8B" w:rsidRDefault="00FE5D8B" w:rsidP="00FE5D8B">
      <w:pPr>
        <w:pStyle w:val="ListParagraph"/>
        <w:numPr>
          <w:ilvl w:val="0"/>
          <w:numId w:val="1"/>
        </w:numPr>
      </w:pPr>
      <w:r>
        <w:t>Analyze and interpret blueprints and workorders for various operations</w:t>
      </w:r>
    </w:p>
    <w:p w14:paraId="177D624A" w14:textId="034C4607" w:rsidR="00FE5D8B" w:rsidRDefault="00FE5D8B" w:rsidP="00503A3E">
      <w:pPr>
        <w:pStyle w:val="ListParagraph"/>
        <w:numPr>
          <w:ilvl w:val="0"/>
          <w:numId w:val="1"/>
        </w:numPr>
      </w:pPr>
      <w:r>
        <w:t>Design diamond tooling as needed</w:t>
      </w:r>
    </w:p>
    <w:p w14:paraId="40E89CDF" w14:textId="55CFD915" w:rsidR="00EB24AF" w:rsidRDefault="00FE5D8B" w:rsidP="00EB24AF">
      <w:pPr>
        <w:pStyle w:val="ListParagraph"/>
        <w:numPr>
          <w:ilvl w:val="0"/>
          <w:numId w:val="1"/>
        </w:numPr>
      </w:pPr>
      <w:r>
        <w:t xml:space="preserve">Create prints/drawings using </w:t>
      </w:r>
      <w:proofErr w:type="spellStart"/>
      <w:r>
        <w:t>Solidworks</w:t>
      </w:r>
      <w:proofErr w:type="spellEnd"/>
    </w:p>
    <w:p w14:paraId="21C7D0F3" w14:textId="0A56D090" w:rsidR="00EB24AF" w:rsidRDefault="00EB24AF" w:rsidP="00EB24AF">
      <w:pPr>
        <w:pStyle w:val="ListParagraph"/>
        <w:numPr>
          <w:ilvl w:val="0"/>
          <w:numId w:val="1"/>
        </w:numPr>
      </w:pPr>
      <w:r>
        <w:t>Complete quotes for potential new parts</w:t>
      </w:r>
    </w:p>
    <w:p w14:paraId="4B5147C0" w14:textId="0B3FD0AA" w:rsidR="00E636BA" w:rsidRDefault="00636681" w:rsidP="00503A3E">
      <w:pPr>
        <w:pStyle w:val="ListParagraph"/>
        <w:numPr>
          <w:ilvl w:val="0"/>
          <w:numId w:val="1"/>
        </w:numPr>
      </w:pPr>
      <w:r>
        <w:t>Setup</w:t>
      </w:r>
      <w:r w:rsidR="00FE5D8B">
        <w:t xml:space="preserve"> and </w:t>
      </w:r>
      <w:r w:rsidR="00E636BA">
        <w:t>operate CNC (mill/lathe) to machine quartz components</w:t>
      </w:r>
    </w:p>
    <w:p w14:paraId="2A34C062" w14:textId="1DE827F2" w:rsidR="00EB24AF" w:rsidRDefault="00EB24AF" w:rsidP="00503A3E">
      <w:pPr>
        <w:pStyle w:val="ListParagraph"/>
        <w:numPr>
          <w:ilvl w:val="0"/>
          <w:numId w:val="1"/>
        </w:numPr>
      </w:pPr>
      <w:r>
        <w:t>Analyze and measure all machine factors such as speed and coolant flow and identify and report all machine issues and/or malfunctions.</w:t>
      </w:r>
    </w:p>
    <w:p w14:paraId="0CF8DC7A" w14:textId="77777777" w:rsidR="00636681" w:rsidRDefault="00636681" w:rsidP="00740E55">
      <w:pPr>
        <w:pStyle w:val="ListParagraph"/>
        <w:numPr>
          <w:ilvl w:val="0"/>
          <w:numId w:val="1"/>
        </w:numPr>
      </w:pPr>
      <w:r>
        <w:t xml:space="preserve">Perform visual inspections on all machined parts to ensure they meet quality expectations </w:t>
      </w:r>
    </w:p>
    <w:p w14:paraId="71EF949E" w14:textId="77777777" w:rsidR="00FE5D8B" w:rsidRDefault="00FE5D8B" w:rsidP="00FE5D8B">
      <w:pPr>
        <w:pStyle w:val="ListParagraph"/>
        <w:numPr>
          <w:ilvl w:val="0"/>
          <w:numId w:val="1"/>
        </w:numPr>
      </w:pPr>
      <w:r>
        <w:t>Operate machinery in a safe and efficient manner per best practices</w:t>
      </w:r>
    </w:p>
    <w:p w14:paraId="10974C1B" w14:textId="5858848F" w:rsidR="00636681" w:rsidRDefault="00636681" w:rsidP="00636681">
      <w:pPr>
        <w:pStyle w:val="ListParagraph"/>
        <w:numPr>
          <w:ilvl w:val="0"/>
          <w:numId w:val="1"/>
        </w:numPr>
      </w:pPr>
      <w:r>
        <w:t xml:space="preserve">Maintain all </w:t>
      </w:r>
      <w:r w:rsidR="00EB24AF">
        <w:t xml:space="preserve">cutting </w:t>
      </w:r>
      <w:r>
        <w:t>tool</w:t>
      </w:r>
      <w:r w:rsidR="00EB24AF">
        <w:t>s</w:t>
      </w:r>
      <w:r>
        <w:t xml:space="preserve"> to ensure high-quality output and accuracy</w:t>
      </w:r>
    </w:p>
    <w:p w14:paraId="7726F1A2" w14:textId="48701A4F" w:rsidR="00371A4E" w:rsidRDefault="00367DE7" w:rsidP="00636681">
      <w:pPr>
        <w:pStyle w:val="ListParagraph"/>
        <w:numPr>
          <w:ilvl w:val="0"/>
          <w:numId w:val="1"/>
        </w:numPr>
      </w:pPr>
      <w:r>
        <w:t xml:space="preserve">Identify and report all machine issues, </w:t>
      </w:r>
      <w:r w:rsidR="00DA76EB">
        <w:t xml:space="preserve">coolant levels, </w:t>
      </w:r>
      <w:r>
        <w:t>error messages and/or malfunctions</w:t>
      </w:r>
    </w:p>
    <w:p w14:paraId="67F67D50" w14:textId="77777777" w:rsidR="00636681" w:rsidRDefault="00636681" w:rsidP="00636681">
      <w:pPr>
        <w:pStyle w:val="ListParagraph"/>
        <w:numPr>
          <w:ilvl w:val="0"/>
          <w:numId w:val="1"/>
        </w:numPr>
      </w:pPr>
      <w:r>
        <w:t>Collect and upload manufacturing data into computerized management system</w:t>
      </w:r>
    </w:p>
    <w:p w14:paraId="57667C4D" w14:textId="0079EB49" w:rsidR="00F72CDA" w:rsidRDefault="00EB7972" w:rsidP="00F72CDA">
      <w:pPr>
        <w:pStyle w:val="ListParagraph"/>
        <w:numPr>
          <w:ilvl w:val="0"/>
          <w:numId w:val="1"/>
        </w:numPr>
      </w:pPr>
      <w:r>
        <w:t>Compliance to all safety procedures and report any issues to management</w:t>
      </w:r>
    </w:p>
    <w:p w14:paraId="443F8A41" w14:textId="7719E0F6" w:rsidR="00EB7972" w:rsidRDefault="00EB7972" w:rsidP="00EB7972">
      <w:pPr>
        <w:pStyle w:val="ListParagraph"/>
        <w:numPr>
          <w:ilvl w:val="0"/>
          <w:numId w:val="1"/>
        </w:numPr>
      </w:pPr>
      <w:r>
        <w:t>Maintain clean and tidy work area to support 5S program</w:t>
      </w:r>
    </w:p>
    <w:p w14:paraId="047BBD82" w14:textId="4DF9C2F1" w:rsidR="00371A4E" w:rsidRDefault="00371A4E" w:rsidP="00371A4E"/>
    <w:p w14:paraId="01B8725E" w14:textId="5A0E3F1E" w:rsidR="00371A4E" w:rsidRDefault="00371A4E" w:rsidP="00371A4E">
      <w:pPr>
        <w:rPr>
          <w:b/>
          <w:bCs/>
        </w:rPr>
      </w:pPr>
      <w:r w:rsidRPr="00371A4E">
        <w:rPr>
          <w:b/>
          <w:bCs/>
        </w:rPr>
        <w:t>Requirements</w:t>
      </w:r>
    </w:p>
    <w:p w14:paraId="61C4C1DB" w14:textId="7AC903AC" w:rsidR="00EB24AF" w:rsidRPr="00EB24AF" w:rsidRDefault="00263C5D" w:rsidP="00EB24A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Minimum </w:t>
      </w:r>
      <w:r w:rsidR="002C6BCF">
        <w:t>5</w:t>
      </w:r>
      <w:r>
        <w:t xml:space="preserve">-year technical </w:t>
      </w:r>
      <w:r w:rsidR="00EB24AF">
        <w:t>experience in similar position at a manufacturing facility</w:t>
      </w:r>
    </w:p>
    <w:p w14:paraId="720E59A7" w14:textId="4CEA6CBB" w:rsidR="00EB24AF" w:rsidRPr="00EB24AF" w:rsidRDefault="00EB24AF" w:rsidP="00EB24A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Experience with </w:t>
      </w:r>
      <w:proofErr w:type="spellStart"/>
      <w:r>
        <w:t>Hurco</w:t>
      </w:r>
      <w:proofErr w:type="spellEnd"/>
      <w:r>
        <w:t xml:space="preserve"> mills, Okuma mills, Haas machines both mill &amp; lathe, Fanuc lathe, </w:t>
      </w:r>
      <w:proofErr w:type="spellStart"/>
      <w:r>
        <w:t>Prototrak</w:t>
      </w:r>
      <w:proofErr w:type="spellEnd"/>
      <w:r>
        <w:t xml:space="preserve"> lathe controls a plus</w:t>
      </w:r>
    </w:p>
    <w:p w14:paraId="1A50E273" w14:textId="1327107A" w:rsidR="00EB24AF" w:rsidRPr="00EB24AF" w:rsidRDefault="00EB24AF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>Strong knowledge in mathematics</w:t>
      </w:r>
    </w:p>
    <w:p w14:paraId="36C07BEF" w14:textId="734D7139" w:rsidR="00EB24AF" w:rsidRPr="00371A4E" w:rsidRDefault="00EB24AF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>Good basic computer skills</w:t>
      </w:r>
    </w:p>
    <w:p w14:paraId="60F6B367" w14:textId="78FF3401" w:rsidR="00EB24AF" w:rsidRDefault="00263C5D" w:rsidP="00EB24AF">
      <w:pPr>
        <w:pStyle w:val="ListParagraph"/>
        <w:numPr>
          <w:ilvl w:val="0"/>
          <w:numId w:val="1"/>
        </w:numPr>
      </w:pPr>
      <w:r>
        <w:t xml:space="preserve">Proficiency with </w:t>
      </w:r>
      <w:r w:rsidR="00EB24AF">
        <w:t>handheld metrology tools such as pin gages, micrometers,</w:t>
      </w:r>
      <w:r>
        <w:t xml:space="preserve"> calipers, etc. </w:t>
      </w:r>
    </w:p>
    <w:p w14:paraId="08CAC711" w14:textId="1A203750" w:rsidR="00EB24AF" w:rsidRDefault="00EB24AF" w:rsidP="00EB24AF">
      <w:pPr>
        <w:pStyle w:val="ListParagraph"/>
        <w:numPr>
          <w:ilvl w:val="0"/>
          <w:numId w:val="1"/>
        </w:numPr>
      </w:pPr>
      <w:r>
        <w:lastRenderedPageBreak/>
        <w:t>Must be able to read and interpret engineering drawings/blueprints</w:t>
      </w:r>
    </w:p>
    <w:p w14:paraId="5AF120DF" w14:textId="6195A467" w:rsidR="00371A4E" w:rsidRPr="00EB24AF" w:rsidRDefault="00EB24AF" w:rsidP="00EB24AF">
      <w:pPr>
        <w:pStyle w:val="ListParagraph"/>
        <w:numPr>
          <w:ilvl w:val="0"/>
          <w:numId w:val="1"/>
        </w:numPr>
      </w:pPr>
      <w:r>
        <w:t>Knowledge and experience with Geometric Dimensioning and Tolerancing</w:t>
      </w:r>
    </w:p>
    <w:p w14:paraId="03083AA0" w14:textId="3EB6D9FA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independently with minimal supervision</w:t>
      </w:r>
      <w:r w:rsidR="00636681">
        <w:t xml:space="preserve"> as well as in a team setting</w:t>
      </w:r>
    </w:p>
    <w:p w14:paraId="7A626136" w14:textId="23F87E44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Ability to work in a fast-paced environment </w:t>
      </w:r>
      <w:r w:rsidR="00EB7972">
        <w:t>while multi-tasking</w:t>
      </w:r>
    </w:p>
    <w:p w14:paraId="5FEC81EA" w14:textId="016CA126" w:rsidR="00371A4E" w:rsidRPr="00CB0668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Work well under pressure</w:t>
      </w:r>
    </w:p>
    <w:p w14:paraId="3F6ED684" w14:textId="2E9671E3" w:rsidR="00CB0668" w:rsidRPr="00CB0668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 communication skills</w:t>
      </w:r>
      <w:r w:rsidR="00EB24AF">
        <w:t>, both written and verbal</w:t>
      </w:r>
    </w:p>
    <w:p w14:paraId="24BD0389" w14:textId="57728091" w:rsidR="00CB0668" w:rsidRPr="00B90FA1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Detail-oriented and organized</w:t>
      </w:r>
    </w:p>
    <w:p w14:paraId="5EBB1F87" w14:textId="574828A7" w:rsidR="00B90FA1" w:rsidRPr="00EB7972" w:rsidRDefault="00B90FA1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Ability to analyze information and use logic to address work-related issues and problems</w:t>
      </w:r>
    </w:p>
    <w:p w14:paraId="0E8B4ACF" w14:textId="57E3B11B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Must be reliable and responsible</w:t>
      </w:r>
    </w:p>
    <w:p w14:paraId="550E3D5D" w14:textId="104FECEF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Good-natured, cooperative, trainable attitude</w:t>
      </w:r>
    </w:p>
    <w:p w14:paraId="020FDE51" w14:textId="77777777" w:rsidR="00636681" w:rsidRPr="00EB7972" w:rsidRDefault="00636681" w:rsidP="00636681">
      <w:pPr>
        <w:pStyle w:val="ListParagraph"/>
        <w:numPr>
          <w:ilvl w:val="0"/>
          <w:numId w:val="1"/>
        </w:numPr>
        <w:rPr>
          <w:b/>
          <w:bCs/>
        </w:rPr>
      </w:pPr>
      <w:r>
        <w:t>Machine shop experience a plus</w:t>
      </w:r>
    </w:p>
    <w:p w14:paraId="654145C5" w14:textId="5EA314EE" w:rsidR="00EB7972" w:rsidRDefault="00EB7972" w:rsidP="00EB7972">
      <w:pPr>
        <w:rPr>
          <w:b/>
          <w:bCs/>
        </w:rPr>
      </w:pPr>
    </w:p>
    <w:p w14:paraId="3166D663" w14:textId="27DCBA81" w:rsidR="00EB7972" w:rsidRDefault="00EB7972" w:rsidP="00EB7972">
      <w:pPr>
        <w:rPr>
          <w:b/>
          <w:bCs/>
        </w:rPr>
      </w:pPr>
      <w:r>
        <w:rPr>
          <w:b/>
          <w:bCs/>
        </w:rPr>
        <w:t>Physical Requirements</w:t>
      </w:r>
    </w:p>
    <w:p w14:paraId="02FEEEE0" w14:textId="49A07FE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stand, stoop, bend, twist and maintain a stationary position for prolonged periods of time</w:t>
      </w:r>
    </w:p>
    <w:p w14:paraId="2D56975B" w14:textId="416DD23D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Complete repetitive movements with hands, arms, wrists, shoulders, as necessary</w:t>
      </w:r>
    </w:p>
    <w:p w14:paraId="2D273F02" w14:textId="52B94222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Must be able to work in industrial environment with no climate control</w:t>
      </w:r>
    </w:p>
    <w:p w14:paraId="282AE201" w14:textId="7EE4D7D4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Be exposed to sounds or noise levels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Lift, move, or transport items up to 50 pounds</w:t>
      </w:r>
    </w:p>
    <w:p w14:paraId="481B0F3D" w14:textId="491D787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Ascend and descend stairs and ladders</w:t>
      </w:r>
    </w:p>
    <w:p w14:paraId="0AA24B9D" w14:textId="1E6EF2E8" w:rsidR="00EB7972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Specific visual abilities to examine parts and machinery</w:t>
      </w:r>
    </w:p>
    <w:p w14:paraId="216975B1" w14:textId="74D22A29" w:rsidR="004D37F1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Wear protective clothing</w:t>
      </w:r>
    </w:p>
    <w:p w14:paraId="3DA856B0" w14:textId="34980D59" w:rsidR="004D37F1" w:rsidRPr="00EB7972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around dust, chemicals</w:t>
      </w:r>
      <w:r w:rsidR="004C5EFF">
        <w:t>,</w:t>
      </w:r>
      <w:r>
        <w:t xml:space="preserve"> and other substances</w:t>
      </w:r>
    </w:p>
    <w:p w14:paraId="16A8AB89" w14:textId="20D3C240" w:rsidR="00CB0668" w:rsidRDefault="00CB0668" w:rsidP="00CB0668">
      <w:pPr>
        <w:rPr>
          <w:b/>
          <w:bCs/>
        </w:rPr>
      </w:pPr>
    </w:p>
    <w:p w14:paraId="76CFD26F" w14:textId="0548A395" w:rsidR="00CB0668" w:rsidRDefault="00CB0668" w:rsidP="00CB0668">
      <w:pPr>
        <w:rPr>
          <w:b/>
          <w:bCs/>
        </w:rPr>
      </w:pPr>
      <w:r>
        <w:rPr>
          <w:b/>
          <w:bCs/>
        </w:rPr>
        <w:t>Employee Benefits</w:t>
      </w:r>
    </w:p>
    <w:p w14:paraId="4EB83F21" w14:textId="2262153B" w:rsidR="00CB0668" w:rsidRPr="00CB0668" w:rsidRDefault="00636681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Management</w:t>
      </w:r>
      <w:r w:rsidR="00CB0668">
        <w:t xml:space="preserve"> training opportunities</w:t>
      </w:r>
      <w:r>
        <w:t xml:space="preserve"> available to the right candidate</w:t>
      </w:r>
    </w:p>
    <w:p w14:paraId="05935AFD" w14:textId="7FF188D5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Generous employee compensation &amp; benefits packages</w:t>
      </w:r>
    </w:p>
    <w:p w14:paraId="701B5CF2" w14:textId="0414AF71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Significant 401K profit-sharing program</w:t>
      </w:r>
    </w:p>
    <w:p w14:paraId="28527793" w14:textId="77777777" w:rsidR="00004DE3" w:rsidRPr="00004DE3" w:rsidRDefault="00004DE3" w:rsidP="00004DE3"/>
    <w:sectPr w:rsidR="00004DE3" w:rsidRPr="00004DE3" w:rsidSect="00B32E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7EA8"/>
    <w:multiLevelType w:val="hybridMultilevel"/>
    <w:tmpl w:val="82FC8C7C"/>
    <w:lvl w:ilvl="0" w:tplc="50D43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4"/>
    <w:rsid w:val="00004DE3"/>
    <w:rsid w:val="00043C1D"/>
    <w:rsid w:val="000D5993"/>
    <w:rsid w:val="00191BC8"/>
    <w:rsid w:val="002101C2"/>
    <w:rsid w:val="00263C5D"/>
    <w:rsid w:val="002C6BCF"/>
    <w:rsid w:val="0030519F"/>
    <w:rsid w:val="00367DE7"/>
    <w:rsid w:val="00371A4E"/>
    <w:rsid w:val="004C5EFF"/>
    <w:rsid w:val="004D37F1"/>
    <w:rsid w:val="00503A3E"/>
    <w:rsid w:val="00636681"/>
    <w:rsid w:val="007148A2"/>
    <w:rsid w:val="00740E55"/>
    <w:rsid w:val="00814D0D"/>
    <w:rsid w:val="00876211"/>
    <w:rsid w:val="008A76B7"/>
    <w:rsid w:val="00A34F7F"/>
    <w:rsid w:val="00A458A2"/>
    <w:rsid w:val="00A80E0B"/>
    <w:rsid w:val="00B32EA4"/>
    <w:rsid w:val="00B90FA1"/>
    <w:rsid w:val="00CB0668"/>
    <w:rsid w:val="00D11465"/>
    <w:rsid w:val="00D61A6E"/>
    <w:rsid w:val="00D959EA"/>
    <w:rsid w:val="00DA76EB"/>
    <w:rsid w:val="00E636BA"/>
    <w:rsid w:val="00E906AF"/>
    <w:rsid w:val="00EB24AF"/>
    <w:rsid w:val="00EB7972"/>
    <w:rsid w:val="00F72CDA"/>
    <w:rsid w:val="00FE5D8B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ECF6"/>
  <w14:defaultImageDpi w14:val="32767"/>
  <w15:chartTrackingRefBased/>
  <w15:docId w15:val="{E08D3A2B-5BCF-3945-9085-CDC4C9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Deborah Camp</cp:lastModifiedBy>
  <cp:revision>2</cp:revision>
  <dcterms:created xsi:type="dcterms:W3CDTF">2021-10-06T15:12:00Z</dcterms:created>
  <dcterms:modified xsi:type="dcterms:W3CDTF">2021-10-06T15:12:00Z</dcterms:modified>
</cp:coreProperties>
</file>