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285BD" w14:textId="65B4CDA6" w:rsidR="00D61A6E" w:rsidRDefault="00E636BA" w:rsidP="00B32EA4">
      <w:pPr>
        <w:jc w:val="right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CNC </w:t>
      </w:r>
      <w:r w:rsidR="00BF01A6">
        <w:rPr>
          <w:b/>
          <w:bCs/>
          <w:sz w:val="36"/>
          <w:szCs w:val="36"/>
        </w:rPr>
        <w:t>Set-up Operator</w:t>
      </w:r>
      <w:r w:rsidR="00EB7972">
        <w:rPr>
          <w:b/>
          <w:bCs/>
          <w:sz w:val="36"/>
          <w:szCs w:val="36"/>
        </w:rPr>
        <w:tab/>
      </w:r>
      <w:r w:rsidR="00EB7972">
        <w:rPr>
          <w:b/>
          <w:bCs/>
          <w:sz w:val="36"/>
          <w:szCs w:val="36"/>
        </w:rPr>
        <w:tab/>
      </w:r>
      <w:r w:rsidR="00B32EA4">
        <w:rPr>
          <w:b/>
          <w:bCs/>
          <w:sz w:val="36"/>
          <w:szCs w:val="36"/>
        </w:rPr>
        <w:tab/>
      </w:r>
      <w:r w:rsidR="00B32EA4">
        <w:rPr>
          <w:b/>
          <w:bCs/>
          <w:sz w:val="28"/>
          <w:szCs w:val="28"/>
        </w:rPr>
        <w:tab/>
      </w:r>
      <w:r w:rsidR="00B32EA4">
        <w:rPr>
          <w:noProof/>
          <w:color w:val="000000"/>
        </w:rPr>
        <w:drawing>
          <wp:inline distT="19050" distB="19050" distL="19050" distR="19050" wp14:anchorId="71A974FC" wp14:editId="1CAAAC84">
            <wp:extent cx="2011680" cy="1059180"/>
            <wp:effectExtent l="0" t="0" r="0" b="0"/>
            <wp:docPr id="2" name="image1.pn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A picture containing text, clipar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32EA4">
        <w:rPr>
          <w:b/>
          <w:bCs/>
          <w:sz w:val="32"/>
          <w:szCs w:val="32"/>
        </w:rPr>
        <w:tab/>
      </w:r>
    </w:p>
    <w:p w14:paraId="69A07955" w14:textId="4C5B9037" w:rsidR="00B32EA4" w:rsidRDefault="00B32EA4">
      <w:pPr>
        <w:rPr>
          <w:b/>
          <w:bCs/>
          <w:sz w:val="32"/>
          <w:szCs w:val="32"/>
        </w:rPr>
      </w:pPr>
    </w:p>
    <w:p w14:paraId="6FB85BC1" w14:textId="40364134" w:rsidR="00B32EA4" w:rsidRPr="00004DE3" w:rsidRDefault="00B32EA4" w:rsidP="00B32EA4">
      <w:pPr>
        <w:jc w:val="center"/>
        <w:rPr>
          <w:b/>
          <w:bCs/>
          <w:i/>
          <w:iCs/>
          <w:sz w:val="32"/>
          <w:szCs w:val="32"/>
        </w:rPr>
      </w:pPr>
      <w:r w:rsidRPr="00004DE3">
        <w:rPr>
          <w:b/>
          <w:bCs/>
          <w:i/>
          <w:iCs/>
          <w:sz w:val="32"/>
          <w:szCs w:val="32"/>
        </w:rPr>
        <w:t xml:space="preserve">Looking for a career </w:t>
      </w:r>
      <w:r w:rsidR="00004DE3">
        <w:rPr>
          <w:b/>
          <w:bCs/>
          <w:i/>
          <w:iCs/>
          <w:sz w:val="32"/>
          <w:szCs w:val="32"/>
        </w:rPr>
        <w:t>with a</w:t>
      </w:r>
      <w:r w:rsidRPr="00004DE3">
        <w:rPr>
          <w:b/>
          <w:bCs/>
          <w:i/>
          <w:iCs/>
          <w:sz w:val="32"/>
          <w:szCs w:val="32"/>
        </w:rPr>
        <w:t xml:space="preserve"> </w:t>
      </w:r>
      <w:r w:rsidR="00004DE3">
        <w:rPr>
          <w:b/>
          <w:bCs/>
          <w:i/>
          <w:iCs/>
          <w:sz w:val="32"/>
          <w:szCs w:val="32"/>
        </w:rPr>
        <w:t>future</w:t>
      </w:r>
      <w:r w:rsidRPr="00004DE3">
        <w:rPr>
          <w:b/>
          <w:bCs/>
          <w:i/>
          <w:iCs/>
          <w:sz w:val="32"/>
          <w:szCs w:val="32"/>
        </w:rPr>
        <w:t>?</w:t>
      </w:r>
    </w:p>
    <w:p w14:paraId="6CB90B1E" w14:textId="11EC71BE" w:rsidR="00004DE3" w:rsidRDefault="00004DE3" w:rsidP="00B32EA4">
      <w:pPr>
        <w:jc w:val="center"/>
        <w:rPr>
          <w:b/>
          <w:bCs/>
          <w:i/>
          <w:iCs/>
        </w:rPr>
      </w:pPr>
    </w:p>
    <w:p w14:paraId="36D4329B" w14:textId="275D8443" w:rsidR="00004DE3" w:rsidRPr="00740E55" w:rsidRDefault="00004DE3" w:rsidP="00740E55">
      <w:pPr>
        <w:jc w:val="center"/>
        <w:rPr>
          <w:rFonts w:asciiTheme="majorHAnsi" w:hAnsiTheme="majorHAnsi" w:cs="Arial"/>
        </w:rPr>
      </w:pPr>
      <w:r>
        <w:t xml:space="preserve">GM Quartz </w:t>
      </w:r>
      <w:r w:rsidR="00740E55">
        <w:t>is a quartz machining and glassblowing shop located in Oakland, California.</w:t>
      </w:r>
      <w:r w:rsidR="00740E55">
        <w:rPr>
          <w:rFonts w:asciiTheme="majorHAnsi" w:hAnsiTheme="majorHAnsi" w:cs="Arial"/>
        </w:rPr>
        <w:t xml:space="preserve"> </w:t>
      </w:r>
      <w:r w:rsidR="00740E55">
        <w:t xml:space="preserve">With a strong </w:t>
      </w:r>
      <w:r>
        <w:t>history of</w:t>
      </w:r>
      <w:r w:rsidR="008A76B7">
        <w:t xml:space="preserve"> </w:t>
      </w:r>
      <w:r>
        <w:t>success</w:t>
      </w:r>
      <w:r w:rsidR="00740E55">
        <w:t xml:space="preserve"> </w:t>
      </w:r>
      <w:r>
        <w:t>and unwavering commitment to excellence</w:t>
      </w:r>
      <w:r w:rsidR="00740E55">
        <w:t>, we have been in business for nearly 50 years!</w:t>
      </w:r>
      <w:r>
        <w:t xml:space="preserve"> </w:t>
      </w:r>
      <w:r w:rsidR="008A76B7">
        <w:t>Admittedly, we could not have achieved our</w:t>
      </w:r>
      <w:r w:rsidR="00740E55">
        <w:t xml:space="preserve"> </w:t>
      </w:r>
      <w:r w:rsidR="008A76B7">
        <w:t>success without a devoted team of</w:t>
      </w:r>
      <w:r w:rsidR="00740E55">
        <w:t xml:space="preserve"> </w:t>
      </w:r>
      <w:r w:rsidR="008A76B7">
        <w:t>e</w:t>
      </w:r>
      <w:r w:rsidR="00740E55">
        <w:t>mployees</w:t>
      </w:r>
      <w:r w:rsidR="008A76B7">
        <w:t>. We are a family-owned, women-owned business.</w:t>
      </w:r>
      <w:r w:rsidR="00740E55">
        <w:t xml:space="preserve"> </w:t>
      </w:r>
      <w:r w:rsidR="008A76B7">
        <w:t>Being family, our employees are also like family, allowed opportunities to grow and excel</w:t>
      </w:r>
      <w:r w:rsidR="00740E55">
        <w:t xml:space="preserve"> </w:t>
      </w:r>
      <w:r w:rsidR="008A76B7">
        <w:t>to their fullest potential. If you are looking for a home where you can make the most of</w:t>
      </w:r>
      <w:r w:rsidR="00740E55">
        <w:t xml:space="preserve"> </w:t>
      </w:r>
      <w:r w:rsidR="008A76B7">
        <w:t>your skills and expertise, we highly encourage you to apply today!</w:t>
      </w:r>
    </w:p>
    <w:p w14:paraId="284F241D" w14:textId="79556698" w:rsidR="008A76B7" w:rsidRDefault="008A76B7" w:rsidP="008A76B7"/>
    <w:p w14:paraId="7BBCDA36" w14:textId="6C63B535" w:rsidR="00740E55" w:rsidRDefault="00740E55" w:rsidP="00CB0668">
      <w:pPr>
        <w:ind w:firstLine="720"/>
      </w:pPr>
      <w:r>
        <w:t xml:space="preserve">Location: </w:t>
      </w:r>
      <w:r>
        <w:tab/>
        <w:t>Oakland, California</w:t>
      </w:r>
      <w:r>
        <w:tab/>
      </w:r>
      <w:r>
        <w:tab/>
      </w:r>
      <w:r>
        <w:tab/>
        <w:t>Schedule:</w:t>
      </w:r>
      <w:r>
        <w:tab/>
        <w:t>Full-time, M-F</w:t>
      </w:r>
    </w:p>
    <w:p w14:paraId="44FDEFA6" w14:textId="61AA6FF9" w:rsidR="00740E55" w:rsidRDefault="00740E55" w:rsidP="008A76B7"/>
    <w:p w14:paraId="62969173" w14:textId="0BCCA9E3" w:rsidR="00740E55" w:rsidRPr="00371A4E" w:rsidRDefault="00740E55" w:rsidP="008A76B7">
      <w:pPr>
        <w:rPr>
          <w:b/>
          <w:bCs/>
        </w:rPr>
      </w:pPr>
      <w:r w:rsidRPr="00371A4E">
        <w:rPr>
          <w:b/>
          <w:bCs/>
        </w:rPr>
        <w:t>Job Description</w:t>
      </w:r>
    </w:p>
    <w:p w14:paraId="4B5147C0" w14:textId="002F5C7F" w:rsidR="00E636BA" w:rsidRDefault="00266A3D" w:rsidP="00503A3E">
      <w:pPr>
        <w:pStyle w:val="ListParagraph"/>
        <w:numPr>
          <w:ilvl w:val="0"/>
          <w:numId w:val="1"/>
        </w:numPr>
      </w:pPr>
      <w:r>
        <w:t>Work as a skilled maintenance and repair technician, troubleshooting, maintaining, repairing, upgrading and installing various complex</w:t>
      </w:r>
      <w:r w:rsidR="005B1885">
        <w:t xml:space="preserve"> and basic</w:t>
      </w:r>
      <w:r>
        <w:t xml:space="preserve"> machinery</w:t>
      </w:r>
    </w:p>
    <w:p w14:paraId="0D939138" w14:textId="54F8D861" w:rsidR="00BF01A6" w:rsidRDefault="00266A3D" w:rsidP="00503A3E">
      <w:pPr>
        <w:pStyle w:val="ListParagraph"/>
        <w:numPr>
          <w:ilvl w:val="0"/>
          <w:numId w:val="1"/>
        </w:numPr>
      </w:pPr>
      <w:r>
        <w:t xml:space="preserve">Per an established preventative maintenance program, ensure that manufacturing equipment is being properly maintained </w:t>
      </w:r>
    </w:p>
    <w:p w14:paraId="3EAA465B" w14:textId="3D8DA241" w:rsidR="00503A3E" w:rsidRDefault="00A458A2" w:rsidP="00503A3E">
      <w:pPr>
        <w:pStyle w:val="ListParagraph"/>
        <w:numPr>
          <w:ilvl w:val="0"/>
          <w:numId w:val="1"/>
        </w:numPr>
      </w:pPr>
      <w:r>
        <w:t xml:space="preserve">Analyze </w:t>
      </w:r>
      <w:r w:rsidR="00266A3D">
        <w:t>maintenance information and needs in order to perform repairs, modifications, and other adjustments determined by departmental managers per production requirements</w:t>
      </w:r>
    </w:p>
    <w:p w14:paraId="3F81BF4F" w14:textId="30F68E25" w:rsidR="006962F5" w:rsidRDefault="00266A3D" w:rsidP="00371A4E">
      <w:pPr>
        <w:pStyle w:val="ListParagraph"/>
        <w:numPr>
          <w:ilvl w:val="0"/>
          <w:numId w:val="1"/>
        </w:numPr>
      </w:pPr>
      <w:r>
        <w:t xml:space="preserve">Utilize internal software program to monitor and manage departmental maintenance program </w:t>
      </w:r>
    </w:p>
    <w:p w14:paraId="15CD0B19" w14:textId="4D5418A1" w:rsidR="006962F5" w:rsidRDefault="006962F5" w:rsidP="00371A4E">
      <w:pPr>
        <w:pStyle w:val="ListParagraph"/>
        <w:numPr>
          <w:ilvl w:val="0"/>
          <w:numId w:val="1"/>
        </w:numPr>
      </w:pPr>
      <w:r>
        <w:t xml:space="preserve">Generate work orders based on preventative maintenance schedule and instructions from </w:t>
      </w:r>
      <w:r w:rsidR="005B1885">
        <w:t>Manufacturing</w:t>
      </w:r>
      <w:r>
        <w:t xml:space="preserve"> Manager</w:t>
      </w:r>
      <w:r w:rsidR="00052C96">
        <w:t xml:space="preserve"> and other </w:t>
      </w:r>
      <w:r w:rsidR="00920B14">
        <w:t xml:space="preserve">supervisors and </w:t>
      </w:r>
      <w:r w:rsidR="00052C96">
        <w:t>managers</w:t>
      </w:r>
    </w:p>
    <w:p w14:paraId="6C833264" w14:textId="38C457B4" w:rsidR="00052C96" w:rsidRDefault="007A7C1D" w:rsidP="00371A4E">
      <w:pPr>
        <w:pStyle w:val="ListParagraph"/>
        <w:numPr>
          <w:ilvl w:val="0"/>
          <w:numId w:val="1"/>
        </w:numPr>
      </w:pPr>
      <w:r>
        <w:t>Work quickly and efficiently to prioritize, respond, and remedy issues, and communicate timeline and issues with internal customers</w:t>
      </w:r>
    </w:p>
    <w:p w14:paraId="56B46506" w14:textId="087E059E" w:rsidR="0076586A" w:rsidRDefault="0076586A" w:rsidP="00371A4E">
      <w:pPr>
        <w:pStyle w:val="ListParagraph"/>
        <w:numPr>
          <w:ilvl w:val="0"/>
          <w:numId w:val="1"/>
        </w:numPr>
      </w:pPr>
      <w:r>
        <w:t>Adhere to all ISO safety procedures and protocols</w:t>
      </w:r>
    </w:p>
    <w:p w14:paraId="5DF9DAAB" w14:textId="753A7B7A" w:rsidR="006962F5" w:rsidRDefault="0076586A" w:rsidP="00371A4E">
      <w:pPr>
        <w:pStyle w:val="ListParagraph"/>
        <w:numPr>
          <w:ilvl w:val="0"/>
          <w:numId w:val="1"/>
        </w:numPr>
      </w:pPr>
      <w:r>
        <w:t>Ensure all assets are clearly and properly labeled</w:t>
      </w:r>
    </w:p>
    <w:p w14:paraId="5F9FF174" w14:textId="79A2898C" w:rsidR="0076586A" w:rsidRDefault="0076586A" w:rsidP="00371A4E">
      <w:pPr>
        <w:pStyle w:val="ListParagraph"/>
        <w:numPr>
          <w:ilvl w:val="0"/>
          <w:numId w:val="1"/>
        </w:numPr>
      </w:pPr>
      <w:r>
        <w:t xml:space="preserve">Must be able to assess and compile materials list to complete work orders </w:t>
      </w:r>
      <w:r w:rsidR="00920B14">
        <w:t>and assigned tasks</w:t>
      </w:r>
    </w:p>
    <w:p w14:paraId="7959EF9F" w14:textId="0BC61051" w:rsidR="0076586A" w:rsidRDefault="0076586A" w:rsidP="00371A4E">
      <w:pPr>
        <w:pStyle w:val="ListParagraph"/>
        <w:numPr>
          <w:ilvl w:val="0"/>
          <w:numId w:val="1"/>
        </w:numPr>
      </w:pPr>
      <w:r>
        <w:t>Update AMMS, and work from AMMS</w:t>
      </w:r>
      <w:r w:rsidR="00604706">
        <w:t xml:space="preserve"> maintenance schedules</w:t>
      </w:r>
      <w:r>
        <w:t>, as needed</w:t>
      </w:r>
    </w:p>
    <w:p w14:paraId="01B8725E" w14:textId="5A0E3F1E" w:rsidR="00371A4E" w:rsidRDefault="00371A4E" w:rsidP="00371A4E">
      <w:pPr>
        <w:rPr>
          <w:b/>
          <w:bCs/>
        </w:rPr>
      </w:pPr>
      <w:r w:rsidRPr="00371A4E">
        <w:rPr>
          <w:b/>
          <w:bCs/>
        </w:rPr>
        <w:t>Requirements</w:t>
      </w:r>
    </w:p>
    <w:p w14:paraId="0D1D68A4" w14:textId="61681C5F" w:rsidR="00604706" w:rsidRPr="00604706" w:rsidRDefault="00604706" w:rsidP="00263C5D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5 years minimum experience in similar </w:t>
      </w:r>
      <w:r w:rsidR="005B1885">
        <w:t xml:space="preserve">manufacturing </w:t>
      </w:r>
      <w:bookmarkStart w:id="0" w:name="_GoBack"/>
      <w:bookmarkEnd w:id="0"/>
      <w:r>
        <w:t xml:space="preserve">facility </w:t>
      </w:r>
    </w:p>
    <w:p w14:paraId="16C2A95E" w14:textId="3F2DD442" w:rsidR="00604706" w:rsidRPr="007A7C1D" w:rsidRDefault="00604706" w:rsidP="00263C5D">
      <w:pPr>
        <w:pStyle w:val="ListParagraph"/>
        <w:numPr>
          <w:ilvl w:val="0"/>
          <w:numId w:val="1"/>
        </w:numPr>
        <w:rPr>
          <w:b/>
          <w:bCs/>
        </w:rPr>
      </w:pPr>
      <w:r>
        <w:t>Must be a self-starter</w:t>
      </w:r>
      <w:r w:rsidR="00443FE7">
        <w:t>, working independently with minimal supervision</w:t>
      </w:r>
    </w:p>
    <w:p w14:paraId="1C2F46BC" w14:textId="09E8338E" w:rsidR="007A7C1D" w:rsidRPr="00BF01A6" w:rsidRDefault="007A7C1D" w:rsidP="00263C5D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Possess professional demeanor </w:t>
      </w:r>
    </w:p>
    <w:p w14:paraId="5CCD4BCC" w14:textId="28245FA8" w:rsidR="00BF01A6" w:rsidRPr="00BF01A6" w:rsidRDefault="00BF01A6" w:rsidP="00263C5D">
      <w:pPr>
        <w:pStyle w:val="ListParagraph"/>
        <w:numPr>
          <w:ilvl w:val="0"/>
          <w:numId w:val="1"/>
        </w:numPr>
        <w:rPr>
          <w:b/>
          <w:bCs/>
        </w:rPr>
      </w:pPr>
      <w:r>
        <w:t>Good basic computer skills</w:t>
      </w:r>
    </w:p>
    <w:p w14:paraId="26A65AAD" w14:textId="77777777" w:rsidR="00443FE7" w:rsidRPr="00443FE7" w:rsidRDefault="00443FE7" w:rsidP="00371A4E">
      <w:pPr>
        <w:pStyle w:val="ListParagraph"/>
        <w:numPr>
          <w:ilvl w:val="0"/>
          <w:numId w:val="1"/>
        </w:numPr>
        <w:rPr>
          <w:b/>
          <w:bCs/>
        </w:rPr>
      </w:pPr>
      <w:r>
        <w:t>Confidence to make calls or reference manufacturer manuals, when needed</w:t>
      </w:r>
    </w:p>
    <w:p w14:paraId="7A626136" w14:textId="5031EEE3" w:rsidR="00371A4E" w:rsidRPr="00371A4E" w:rsidRDefault="00371A4E" w:rsidP="00371A4E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Ability to work in a fast-paced environment </w:t>
      </w:r>
      <w:r w:rsidR="00EB7972">
        <w:t>while multi-tasking</w:t>
      </w:r>
    </w:p>
    <w:p w14:paraId="5FEC81EA" w14:textId="7BFF9131" w:rsidR="00371A4E" w:rsidRPr="00CB0668" w:rsidRDefault="00371A4E" w:rsidP="00371A4E">
      <w:pPr>
        <w:pStyle w:val="ListParagraph"/>
        <w:numPr>
          <w:ilvl w:val="0"/>
          <w:numId w:val="1"/>
        </w:numPr>
        <w:rPr>
          <w:b/>
          <w:bCs/>
        </w:rPr>
      </w:pPr>
      <w:r>
        <w:t>Work well under pressure</w:t>
      </w:r>
    </w:p>
    <w:p w14:paraId="3F6ED684" w14:textId="491AD07C" w:rsidR="00CB0668" w:rsidRPr="00CB0668" w:rsidRDefault="00CB0668" w:rsidP="00371A4E">
      <w:pPr>
        <w:pStyle w:val="ListParagraph"/>
        <w:numPr>
          <w:ilvl w:val="0"/>
          <w:numId w:val="1"/>
        </w:numPr>
        <w:rPr>
          <w:b/>
          <w:bCs/>
        </w:rPr>
      </w:pPr>
      <w:r>
        <w:t>Good communication skills</w:t>
      </w:r>
    </w:p>
    <w:p w14:paraId="24BD0389" w14:textId="0F10B20D" w:rsidR="00CB0668" w:rsidRPr="00EB7972" w:rsidRDefault="00CB0668" w:rsidP="00371A4E">
      <w:pPr>
        <w:pStyle w:val="ListParagraph"/>
        <w:numPr>
          <w:ilvl w:val="0"/>
          <w:numId w:val="1"/>
        </w:numPr>
        <w:rPr>
          <w:b/>
          <w:bCs/>
        </w:rPr>
      </w:pPr>
      <w:r>
        <w:lastRenderedPageBreak/>
        <w:t>Detail-oriented and organized</w:t>
      </w:r>
    </w:p>
    <w:p w14:paraId="0E8B4ACF" w14:textId="57E3B11B" w:rsidR="00EB7972" w:rsidRPr="00EB7972" w:rsidRDefault="00EB7972" w:rsidP="00371A4E">
      <w:pPr>
        <w:pStyle w:val="ListParagraph"/>
        <w:numPr>
          <w:ilvl w:val="0"/>
          <w:numId w:val="1"/>
        </w:numPr>
        <w:rPr>
          <w:b/>
          <w:bCs/>
        </w:rPr>
      </w:pPr>
      <w:r>
        <w:t>Must be reliable and responsible</w:t>
      </w:r>
    </w:p>
    <w:p w14:paraId="550E3D5D" w14:textId="6B83C9CD" w:rsidR="00EB7972" w:rsidRPr="00EB7972" w:rsidRDefault="00EB7972" w:rsidP="00371A4E">
      <w:pPr>
        <w:pStyle w:val="ListParagraph"/>
        <w:numPr>
          <w:ilvl w:val="0"/>
          <w:numId w:val="1"/>
        </w:numPr>
        <w:rPr>
          <w:b/>
          <w:bCs/>
        </w:rPr>
      </w:pPr>
      <w:r>
        <w:t>Good-natured, cooperative attitude</w:t>
      </w:r>
    </w:p>
    <w:p w14:paraId="654145C5" w14:textId="5EA314EE" w:rsidR="00EB7972" w:rsidRDefault="00EB7972" w:rsidP="00EB7972">
      <w:pPr>
        <w:rPr>
          <w:b/>
          <w:bCs/>
        </w:rPr>
      </w:pPr>
    </w:p>
    <w:p w14:paraId="59EBA102" w14:textId="4B7B574E" w:rsidR="00EB7972" w:rsidRPr="005B1885" w:rsidRDefault="00EB7972" w:rsidP="005B1885">
      <w:pPr>
        <w:rPr>
          <w:b/>
          <w:bCs/>
        </w:rPr>
      </w:pPr>
      <w:r>
        <w:rPr>
          <w:b/>
          <w:bCs/>
        </w:rPr>
        <w:t>Physical Requirements</w:t>
      </w:r>
    </w:p>
    <w:p w14:paraId="02FEEEE0" w14:textId="49A07FE0" w:rsidR="00EB7972" w:rsidRPr="00EB7972" w:rsidRDefault="00EB7972" w:rsidP="00EB7972">
      <w:pPr>
        <w:pStyle w:val="ListParagraph"/>
        <w:numPr>
          <w:ilvl w:val="0"/>
          <w:numId w:val="1"/>
        </w:numPr>
        <w:rPr>
          <w:b/>
          <w:bCs/>
        </w:rPr>
      </w:pPr>
      <w:r>
        <w:t>Ability to stand, stoop, bend, twist and maintain a stationary position for prolonged periods of time</w:t>
      </w:r>
    </w:p>
    <w:p w14:paraId="2D56975B" w14:textId="416DD23D" w:rsidR="00EB7972" w:rsidRPr="00EB7972" w:rsidRDefault="00EB7972" w:rsidP="00EB7972">
      <w:pPr>
        <w:pStyle w:val="ListParagraph"/>
        <w:numPr>
          <w:ilvl w:val="0"/>
          <w:numId w:val="1"/>
        </w:numPr>
        <w:rPr>
          <w:b/>
          <w:bCs/>
        </w:rPr>
      </w:pPr>
      <w:r>
        <w:t>Complete repetitive movements with hands, arms, wrists, shoulders, as necessary</w:t>
      </w:r>
    </w:p>
    <w:p w14:paraId="2D273F02" w14:textId="52B94222" w:rsidR="00EB7972" w:rsidRPr="00EB7972" w:rsidRDefault="00EB7972" w:rsidP="00EB7972">
      <w:pPr>
        <w:pStyle w:val="ListParagraph"/>
        <w:numPr>
          <w:ilvl w:val="0"/>
          <w:numId w:val="1"/>
        </w:numPr>
        <w:rPr>
          <w:b/>
          <w:bCs/>
        </w:rPr>
      </w:pPr>
      <w:r>
        <w:t>Must be able to work in industrial environment with no climate control</w:t>
      </w:r>
    </w:p>
    <w:p w14:paraId="282AE201" w14:textId="7EE4D7D4" w:rsidR="00EB7972" w:rsidRPr="00EB7972" w:rsidRDefault="00EB7972" w:rsidP="00EB7972">
      <w:pPr>
        <w:pStyle w:val="ListParagraph"/>
        <w:numPr>
          <w:ilvl w:val="0"/>
          <w:numId w:val="1"/>
        </w:numPr>
        <w:rPr>
          <w:b/>
          <w:bCs/>
        </w:rPr>
      </w:pPr>
      <w:r>
        <w:t>Be exposed to sounds or noise levels that may be uncomfortable</w:t>
      </w:r>
    </w:p>
    <w:p w14:paraId="2C38D6A1" w14:textId="253D9F75" w:rsidR="00EB7972" w:rsidRPr="00EB7972" w:rsidRDefault="00EB7972" w:rsidP="00EB7972">
      <w:pPr>
        <w:pStyle w:val="ListParagraph"/>
        <w:numPr>
          <w:ilvl w:val="0"/>
          <w:numId w:val="1"/>
        </w:numPr>
        <w:rPr>
          <w:b/>
          <w:bCs/>
        </w:rPr>
      </w:pPr>
      <w:r>
        <w:t>Lift, move, or transport items up to 50 pounds</w:t>
      </w:r>
    </w:p>
    <w:p w14:paraId="481B0F3D" w14:textId="491D7870" w:rsidR="00EB7972" w:rsidRPr="00EB7972" w:rsidRDefault="00EB7972" w:rsidP="00EB7972">
      <w:pPr>
        <w:pStyle w:val="ListParagraph"/>
        <w:numPr>
          <w:ilvl w:val="0"/>
          <w:numId w:val="1"/>
        </w:numPr>
        <w:rPr>
          <w:b/>
          <w:bCs/>
        </w:rPr>
      </w:pPr>
      <w:r>
        <w:t>Ascend and descend stairs and ladders</w:t>
      </w:r>
    </w:p>
    <w:p w14:paraId="0AA24B9D" w14:textId="1E6EF2E8" w:rsidR="00EB7972" w:rsidRPr="004D37F1" w:rsidRDefault="004D37F1" w:rsidP="00EB7972">
      <w:pPr>
        <w:pStyle w:val="ListParagraph"/>
        <w:numPr>
          <w:ilvl w:val="0"/>
          <w:numId w:val="1"/>
        </w:numPr>
        <w:rPr>
          <w:b/>
          <w:bCs/>
        </w:rPr>
      </w:pPr>
      <w:r>
        <w:t>Specific visual abilities to examine parts and machinery</w:t>
      </w:r>
    </w:p>
    <w:p w14:paraId="216975B1" w14:textId="74D22A29" w:rsidR="004D37F1" w:rsidRPr="004D37F1" w:rsidRDefault="004D37F1" w:rsidP="00EB7972">
      <w:pPr>
        <w:pStyle w:val="ListParagraph"/>
        <w:numPr>
          <w:ilvl w:val="0"/>
          <w:numId w:val="1"/>
        </w:numPr>
        <w:rPr>
          <w:b/>
          <w:bCs/>
        </w:rPr>
      </w:pPr>
      <w:r>
        <w:t>Wear protective clothing</w:t>
      </w:r>
    </w:p>
    <w:p w14:paraId="3DA856B0" w14:textId="34980D59" w:rsidR="004D37F1" w:rsidRPr="00EB7972" w:rsidRDefault="004D37F1" w:rsidP="00EB7972">
      <w:pPr>
        <w:pStyle w:val="ListParagraph"/>
        <w:numPr>
          <w:ilvl w:val="0"/>
          <w:numId w:val="1"/>
        </w:numPr>
        <w:rPr>
          <w:b/>
          <w:bCs/>
        </w:rPr>
      </w:pPr>
      <w:r>
        <w:t>Ability to work around dust, chemicals</w:t>
      </w:r>
      <w:r w:rsidR="004C5EFF">
        <w:t>,</w:t>
      </w:r>
      <w:r>
        <w:t xml:space="preserve"> and other substances</w:t>
      </w:r>
    </w:p>
    <w:p w14:paraId="16A8AB89" w14:textId="20D3C240" w:rsidR="00CB0668" w:rsidRDefault="00CB0668" w:rsidP="00CB0668">
      <w:pPr>
        <w:rPr>
          <w:b/>
          <w:bCs/>
        </w:rPr>
      </w:pPr>
    </w:p>
    <w:p w14:paraId="76CFD26F" w14:textId="0548A395" w:rsidR="00CB0668" w:rsidRDefault="00CB0668" w:rsidP="00CB0668">
      <w:pPr>
        <w:rPr>
          <w:b/>
          <w:bCs/>
        </w:rPr>
      </w:pPr>
      <w:r>
        <w:rPr>
          <w:b/>
          <w:bCs/>
        </w:rPr>
        <w:t>Employee Benefits</w:t>
      </w:r>
    </w:p>
    <w:p w14:paraId="4EB83F21" w14:textId="4A10CD76" w:rsidR="00CB0668" w:rsidRPr="00CB0668" w:rsidRDefault="00CB0668" w:rsidP="00CB0668">
      <w:pPr>
        <w:pStyle w:val="ListParagraph"/>
        <w:numPr>
          <w:ilvl w:val="0"/>
          <w:numId w:val="1"/>
        </w:numPr>
        <w:rPr>
          <w:b/>
          <w:bCs/>
        </w:rPr>
      </w:pPr>
      <w:r>
        <w:t>Management training opportunities</w:t>
      </w:r>
    </w:p>
    <w:p w14:paraId="05935AFD" w14:textId="7FF188D5" w:rsidR="00CB0668" w:rsidRPr="00CB0668" w:rsidRDefault="00CB0668" w:rsidP="00CB0668">
      <w:pPr>
        <w:pStyle w:val="ListParagraph"/>
        <w:numPr>
          <w:ilvl w:val="0"/>
          <w:numId w:val="1"/>
        </w:numPr>
        <w:rPr>
          <w:b/>
          <w:bCs/>
        </w:rPr>
      </w:pPr>
      <w:r>
        <w:t>Generous employee compensation &amp; benefits packages</w:t>
      </w:r>
    </w:p>
    <w:p w14:paraId="701B5CF2" w14:textId="0414AF71" w:rsidR="00CB0668" w:rsidRPr="00CB0668" w:rsidRDefault="00CB0668" w:rsidP="00CB0668">
      <w:pPr>
        <w:pStyle w:val="ListParagraph"/>
        <w:numPr>
          <w:ilvl w:val="0"/>
          <w:numId w:val="1"/>
        </w:numPr>
        <w:rPr>
          <w:b/>
          <w:bCs/>
        </w:rPr>
      </w:pPr>
      <w:r>
        <w:t>Significant 401K profit-sharing program</w:t>
      </w:r>
    </w:p>
    <w:p w14:paraId="28527793" w14:textId="77777777" w:rsidR="00004DE3" w:rsidRPr="00004DE3" w:rsidRDefault="00004DE3" w:rsidP="00004DE3"/>
    <w:sectPr w:rsidR="00004DE3" w:rsidRPr="00004DE3" w:rsidSect="00B32EA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07EA8"/>
    <w:multiLevelType w:val="hybridMultilevel"/>
    <w:tmpl w:val="82FC8C7C"/>
    <w:lvl w:ilvl="0" w:tplc="50D43910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A4"/>
    <w:rsid w:val="00004DE3"/>
    <w:rsid w:val="00043C1D"/>
    <w:rsid w:val="00052C96"/>
    <w:rsid w:val="000D5993"/>
    <w:rsid w:val="002101C2"/>
    <w:rsid w:val="00263C5D"/>
    <w:rsid w:val="00266A3D"/>
    <w:rsid w:val="0030519F"/>
    <w:rsid w:val="00367DE7"/>
    <w:rsid w:val="00371A4E"/>
    <w:rsid w:val="00443FE7"/>
    <w:rsid w:val="004C5EFF"/>
    <w:rsid w:val="004D37F1"/>
    <w:rsid w:val="00503A3E"/>
    <w:rsid w:val="005B1885"/>
    <w:rsid w:val="005C45CD"/>
    <w:rsid w:val="00604706"/>
    <w:rsid w:val="006962F5"/>
    <w:rsid w:val="007148A2"/>
    <w:rsid w:val="00740E55"/>
    <w:rsid w:val="0076586A"/>
    <w:rsid w:val="00772F3A"/>
    <w:rsid w:val="007A7C1D"/>
    <w:rsid w:val="00814D0D"/>
    <w:rsid w:val="00876211"/>
    <w:rsid w:val="008A76B7"/>
    <w:rsid w:val="00920B14"/>
    <w:rsid w:val="00A30160"/>
    <w:rsid w:val="00A34F7F"/>
    <w:rsid w:val="00A458A2"/>
    <w:rsid w:val="00A80E0B"/>
    <w:rsid w:val="00B32EA4"/>
    <w:rsid w:val="00BF01A6"/>
    <w:rsid w:val="00CB0668"/>
    <w:rsid w:val="00D11465"/>
    <w:rsid w:val="00D61A6E"/>
    <w:rsid w:val="00D959EA"/>
    <w:rsid w:val="00DA76EB"/>
    <w:rsid w:val="00E636BA"/>
    <w:rsid w:val="00E906AF"/>
    <w:rsid w:val="00EB7972"/>
    <w:rsid w:val="00F72CDA"/>
    <w:rsid w:val="00FF502D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9ECF6"/>
  <w14:defaultImageDpi w14:val="32767"/>
  <w15:chartTrackingRefBased/>
  <w15:docId w15:val="{E08D3A2B-5BCF-3945-9085-CDC4C9B8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2549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Smith</dc:creator>
  <cp:keywords/>
  <dc:description/>
  <cp:lastModifiedBy>Deborah Camp</cp:lastModifiedBy>
  <cp:revision>2</cp:revision>
  <dcterms:created xsi:type="dcterms:W3CDTF">2021-10-06T18:39:00Z</dcterms:created>
  <dcterms:modified xsi:type="dcterms:W3CDTF">2021-10-06T18:39:00Z</dcterms:modified>
</cp:coreProperties>
</file>