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889D" w14:textId="5B0F0BE3" w:rsidR="00FA4871" w:rsidRPr="0090439B" w:rsidRDefault="000D4744" w:rsidP="0090439B">
      <w:pPr>
        <w:spacing w:after="0"/>
        <w:rPr>
          <w:rFonts w:cstheme="minorHAnsi"/>
          <w:sz w:val="24"/>
          <w:szCs w:val="24"/>
        </w:rPr>
      </w:pPr>
      <w:r w:rsidRPr="00FA27C1">
        <w:rPr>
          <w:rFonts w:cstheme="minorHAnsi"/>
          <w:b/>
          <w:bCs/>
          <w:sz w:val="24"/>
          <w:szCs w:val="24"/>
        </w:rPr>
        <w:t xml:space="preserve">Maintenance </w:t>
      </w:r>
      <w:r w:rsidR="002649F5" w:rsidRPr="00FA27C1">
        <w:rPr>
          <w:rFonts w:cstheme="minorHAnsi"/>
          <w:b/>
          <w:bCs/>
          <w:sz w:val="24"/>
          <w:szCs w:val="24"/>
        </w:rPr>
        <w:t xml:space="preserve">Technician </w:t>
      </w:r>
      <w:r w:rsidRPr="00FA27C1">
        <w:rPr>
          <w:rFonts w:cstheme="minorHAnsi"/>
          <w:b/>
          <w:bCs/>
          <w:sz w:val="24"/>
          <w:szCs w:val="24"/>
        </w:rPr>
        <w:t xml:space="preserve">Position </w:t>
      </w:r>
      <w:r w:rsidR="002649F5" w:rsidRPr="00FA27C1">
        <w:rPr>
          <w:rFonts w:cstheme="minorHAnsi"/>
          <w:b/>
          <w:bCs/>
          <w:sz w:val="24"/>
          <w:szCs w:val="24"/>
        </w:rPr>
        <w:t xml:space="preserve">at </w:t>
      </w:r>
      <w:r w:rsidRPr="00FA27C1">
        <w:rPr>
          <w:rFonts w:cstheme="minorHAnsi"/>
          <w:b/>
          <w:bCs/>
          <w:sz w:val="24"/>
          <w:szCs w:val="24"/>
        </w:rPr>
        <w:t>Scandic Springs</w:t>
      </w:r>
      <w:r w:rsidRPr="0090439B">
        <w:rPr>
          <w:rFonts w:cstheme="minorHAnsi"/>
          <w:sz w:val="24"/>
          <w:szCs w:val="24"/>
        </w:rPr>
        <w:tab/>
      </w:r>
      <w:r w:rsidRPr="0090439B">
        <w:rPr>
          <w:rFonts w:cstheme="minorHAnsi"/>
          <w:sz w:val="24"/>
          <w:szCs w:val="24"/>
        </w:rPr>
        <w:tab/>
      </w:r>
      <w:r w:rsidRPr="0090439B">
        <w:rPr>
          <w:rFonts w:cstheme="minorHAnsi"/>
          <w:sz w:val="24"/>
          <w:szCs w:val="24"/>
        </w:rPr>
        <w:tab/>
      </w:r>
      <w:r w:rsidRPr="0090439B">
        <w:rPr>
          <w:rFonts w:cstheme="minorHAnsi"/>
          <w:sz w:val="24"/>
          <w:szCs w:val="24"/>
        </w:rPr>
        <w:tab/>
        <w:t>12/21/21</w:t>
      </w:r>
    </w:p>
    <w:p w14:paraId="7C8B950A" w14:textId="11E192AD" w:rsidR="000D4744" w:rsidRPr="0090439B" w:rsidRDefault="000D4744" w:rsidP="0090439B">
      <w:pPr>
        <w:spacing w:after="0"/>
        <w:rPr>
          <w:rFonts w:cstheme="minorHAnsi"/>
          <w:sz w:val="24"/>
          <w:szCs w:val="24"/>
        </w:rPr>
      </w:pPr>
    </w:p>
    <w:p w14:paraId="6E797BFD" w14:textId="32EFE8F4" w:rsidR="00EA1BD4" w:rsidRDefault="000D4744" w:rsidP="0090439B">
      <w:pPr>
        <w:spacing w:after="0"/>
        <w:rPr>
          <w:rFonts w:cstheme="minorHAnsi"/>
          <w:sz w:val="24"/>
          <w:szCs w:val="24"/>
        </w:rPr>
      </w:pPr>
      <w:r w:rsidRPr="0090439B">
        <w:rPr>
          <w:rFonts w:cstheme="minorHAnsi"/>
          <w:sz w:val="24"/>
          <w:szCs w:val="24"/>
        </w:rPr>
        <w:t xml:space="preserve">Scandic </w:t>
      </w:r>
      <w:r w:rsidR="0090439B" w:rsidRPr="0090439B">
        <w:rPr>
          <w:rFonts w:cstheme="minorHAnsi"/>
          <w:sz w:val="24"/>
          <w:szCs w:val="24"/>
        </w:rPr>
        <w:t xml:space="preserve">is a Bay Area leader in </w:t>
      </w:r>
      <w:r w:rsidR="002C0610">
        <w:rPr>
          <w:rFonts w:cstheme="minorHAnsi"/>
          <w:sz w:val="24"/>
          <w:szCs w:val="24"/>
        </w:rPr>
        <w:t xml:space="preserve">making custom </w:t>
      </w:r>
      <w:r w:rsidR="0090439B" w:rsidRPr="0090439B">
        <w:rPr>
          <w:rFonts w:cstheme="minorHAnsi"/>
          <w:sz w:val="24"/>
          <w:szCs w:val="24"/>
        </w:rPr>
        <w:t>metal stamping</w:t>
      </w:r>
      <w:r w:rsidR="002C0610">
        <w:rPr>
          <w:rFonts w:cstheme="minorHAnsi"/>
          <w:sz w:val="24"/>
          <w:szCs w:val="24"/>
        </w:rPr>
        <w:t>s</w:t>
      </w:r>
      <w:r w:rsidR="0090439B" w:rsidRPr="0090439B">
        <w:rPr>
          <w:rFonts w:cstheme="minorHAnsi"/>
          <w:sz w:val="24"/>
          <w:szCs w:val="24"/>
        </w:rPr>
        <w:t xml:space="preserve"> and springs. </w:t>
      </w:r>
      <w:r w:rsidR="0090439B">
        <w:rPr>
          <w:rFonts w:cstheme="minorHAnsi"/>
          <w:sz w:val="24"/>
          <w:szCs w:val="24"/>
        </w:rPr>
        <w:t>We are an established business and we never missed a day of work during the pandemic.</w:t>
      </w:r>
      <w:r w:rsidR="00DE0D02">
        <w:rPr>
          <w:rFonts w:cstheme="minorHAnsi"/>
          <w:sz w:val="24"/>
          <w:szCs w:val="24"/>
        </w:rPr>
        <w:t xml:space="preserve"> </w:t>
      </w:r>
      <w:r w:rsidR="0090439B" w:rsidRPr="0090439B">
        <w:rPr>
          <w:rFonts w:cstheme="minorHAnsi"/>
          <w:sz w:val="24"/>
          <w:szCs w:val="24"/>
        </w:rPr>
        <w:t>We have</w:t>
      </w:r>
      <w:r w:rsidRPr="0090439B">
        <w:rPr>
          <w:rFonts w:cstheme="minorHAnsi"/>
          <w:sz w:val="24"/>
          <w:szCs w:val="24"/>
        </w:rPr>
        <w:t xml:space="preserve"> an immediate opening for a maintenance technician.</w:t>
      </w:r>
      <w:r w:rsidR="0090439B">
        <w:rPr>
          <w:rFonts w:cstheme="minorHAnsi"/>
          <w:sz w:val="24"/>
          <w:szCs w:val="24"/>
        </w:rPr>
        <w:t xml:space="preserve"> </w:t>
      </w:r>
    </w:p>
    <w:p w14:paraId="3A8BA12A" w14:textId="77777777" w:rsidR="00EA1BD4" w:rsidRDefault="00EA1BD4" w:rsidP="0090439B">
      <w:pPr>
        <w:spacing w:after="0"/>
        <w:rPr>
          <w:rFonts w:cstheme="minorHAnsi"/>
          <w:sz w:val="24"/>
          <w:szCs w:val="24"/>
        </w:rPr>
      </w:pPr>
    </w:p>
    <w:p w14:paraId="0953775B" w14:textId="047FC0DD" w:rsidR="0090439B" w:rsidRPr="002C0610" w:rsidRDefault="000D4744" w:rsidP="0090439B">
      <w:pPr>
        <w:spacing w:after="0"/>
        <w:rPr>
          <w:rFonts w:cstheme="minorHAnsi"/>
          <w:sz w:val="24"/>
          <w:szCs w:val="24"/>
        </w:rPr>
      </w:pPr>
      <w:r w:rsidRPr="00EA1BD4">
        <w:rPr>
          <w:rFonts w:cstheme="minorHAnsi"/>
          <w:b/>
          <w:bCs/>
          <w:sz w:val="24"/>
          <w:szCs w:val="24"/>
        </w:rPr>
        <w:t>Responsibilities include</w:t>
      </w:r>
      <w:r w:rsidRPr="0090439B">
        <w:rPr>
          <w:rFonts w:cstheme="minorHAnsi"/>
          <w:sz w:val="24"/>
          <w:szCs w:val="24"/>
        </w:rPr>
        <w:t>:</w:t>
      </w:r>
    </w:p>
    <w:p w14:paraId="3A67DA07" w14:textId="77777777" w:rsidR="002649F5" w:rsidRDefault="0090439B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•p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erform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ing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regular preventive maintenance on machines </w:t>
      </w:r>
      <w:r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production equipment including air compressors, pneumatic plumbing, electrical </w:t>
      </w:r>
      <w:r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HVAC</w:t>
      </w:r>
      <w:r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custom equipment</w:t>
      </w:r>
      <w:r w:rsidR="00BA4120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on equipment per defined schedules. </w:t>
      </w:r>
    </w:p>
    <w:p w14:paraId="0BACCDB4" w14:textId="094515F4" w:rsidR="000D4744" w:rsidRPr="0090439B" w:rsidRDefault="0090439B" w:rsidP="006D6EB1">
      <w:pPr>
        <w:spacing w:after="0"/>
        <w:ind w:left="9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•h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ands-on troubleshooting of sophisticated mechanical </w:t>
      </w:r>
      <w:r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electro-mechanical systems</w:t>
      </w:r>
      <w:r w:rsidR="00BA4120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with a strong industrial electrical/electronic background.</w:t>
      </w:r>
    </w:p>
    <w:p w14:paraId="2C3B5F9D" w14:textId="4584A5A4" w:rsidR="002649F5" w:rsidRDefault="00EA1BD4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•participation in the Safety Committee.</w:t>
      </w:r>
      <w:r w:rsidR="000D4744" w:rsidRPr="0090439B">
        <w:rPr>
          <w:rFonts w:eastAsia="Times New Roman" w:cstheme="minorHAnsi"/>
          <w:color w:val="222222"/>
          <w:sz w:val="24"/>
          <w:szCs w:val="24"/>
        </w:rPr>
        <w:br/>
      </w:r>
    </w:p>
    <w:p w14:paraId="57B016AA" w14:textId="19B2AE2A" w:rsidR="002649F5" w:rsidRDefault="002649F5" w:rsidP="0090439B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EA1BD4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Job requirements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:</w:t>
      </w:r>
    </w:p>
    <w:p w14:paraId="6BB9DDCC" w14:textId="77777777" w:rsidR="003F76F1" w:rsidRDefault="00DE0D02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•g</w:t>
      </w:r>
      <w:r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ood mechanical aptitude</w:t>
      </w:r>
    </w:p>
    <w:p w14:paraId="3EF28F5C" w14:textId="5B8E520D" w:rsidR="00DE0D02" w:rsidRDefault="003F76F1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</w:t>
      </w:r>
      <w:r w:rsidR="00DE0D02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ability to work with all type</w:t>
      </w:r>
      <w:r w:rsidR="002C061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="00DE0D02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of mechanical tools</w:t>
      </w:r>
      <w:r w:rsidR="00DE0D0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(lathe, mill, </w:t>
      </w:r>
      <w:r w:rsidR="006D6EB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grinder, </w:t>
      </w:r>
      <w:r w:rsidR="00DE0D0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saw) and welding equipment</w:t>
      </w:r>
    </w:p>
    <w:p w14:paraId="76D035EE" w14:textId="04934235" w:rsidR="00EA1BD4" w:rsidRDefault="00EA1BD4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•blueprint reading</w:t>
      </w:r>
    </w:p>
    <w:p w14:paraId="30DA9830" w14:textId="70F51931" w:rsidR="00583DF0" w:rsidRPr="0090439B" w:rsidRDefault="002649F5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•s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elf-motivat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ion</w:t>
      </w:r>
      <w:r w:rsidR="000D4744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attention to detail, team worker</w:t>
      </w:r>
    </w:p>
    <w:p w14:paraId="7DD92287" w14:textId="62BE49E7" w:rsidR="002649F5" w:rsidRDefault="002649F5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•d</w:t>
      </w:r>
      <w:r w:rsidR="00583DF0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etail oriented and able to multi-task, perform effectively under pressure, and complete assignments</w:t>
      </w:r>
    </w:p>
    <w:p w14:paraId="3925FD6F" w14:textId="7C9AF96E" w:rsidR="00EA1BD4" w:rsidRDefault="00EA1BD4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•willing to engage in continuous learning as technology evolves</w:t>
      </w:r>
    </w:p>
    <w:p w14:paraId="2DF31D78" w14:textId="38C8A571" w:rsidR="00EA1BD4" w:rsidRPr="0090439B" w:rsidRDefault="00EA1BD4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•w</w:t>
      </w:r>
      <w:r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illing to get dirty in the course of equipment and facilities repair and cleanup</w:t>
      </w:r>
    </w:p>
    <w:p w14:paraId="25C847BC" w14:textId="68860C81" w:rsidR="00583DF0" w:rsidRPr="0090439B" w:rsidRDefault="002649F5" w:rsidP="006D6EB1">
      <w:pPr>
        <w:spacing w:after="0"/>
        <w:ind w:left="90" w:hanging="9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•a</w:t>
      </w:r>
      <w:r w:rsidR="00583DF0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bility to </w:t>
      </w:r>
      <w:r w:rsidR="0090439B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</w:t>
      </w:r>
      <w:r w:rsidR="00583DF0" w:rsidRPr="0090439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erform moderate to heavy lifting, climb ladders, and work in standing position</w:t>
      </w:r>
    </w:p>
    <w:p w14:paraId="0FC5E327" w14:textId="479302F2" w:rsidR="00BA4120" w:rsidRPr="0090439B" w:rsidRDefault="00BA4120" w:rsidP="0090439B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068F14EA" w14:textId="2EBEB2AF" w:rsidR="00BA4120" w:rsidRDefault="002C0610" w:rsidP="0090439B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This is a full-time position</w:t>
      </w:r>
      <w:r w:rsidR="007D207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reporting to the Production Manager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 Benefits include</w:t>
      </w:r>
      <w:r w:rsidR="007D207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paid health, dental, and vision insurance; 401(k) matching; paid vacation and holidays; and tuition reimbursement.</w:t>
      </w:r>
    </w:p>
    <w:p w14:paraId="5BD1115F" w14:textId="527FB362" w:rsidR="007D2072" w:rsidRDefault="007D2072" w:rsidP="0090439B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081196F7" w14:textId="56D225C1" w:rsidR="00E3118D" w:rsidRDefault="00E3118D" w:rsidP="0090439B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Location: San Leandro</w:t>
      </w:r>
    </w:p>
    <w:p w14:paraId="56FF4EB4" w14:textId="78337B13" w:rsidR="00E3118D" w:rsidRDefault="00E3118D" w:rsidP="0090439B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Hours: there is some start time flexibility, but generally 6:00 – 2:30.</w:t>
      </w:r>
    </w:p>
    <w:p w14:paraId="19A3437E" w14:textId="1167B106" w:rsidR="007D2072" w:rsidRDefault="007D2072" w:rsidP="0090439B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Contact: Dan Morgan, </w:t>
      </w:r>
      <w:hyperlink r:id="rId4" w:history="1">
        <w:r w:rsidRPr="004B1347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dmorgan@scandic.com</w:t>
        </w:r>
      </w:hyperlink>
    </w:p>
    <w:p w14:paraId="367003B5" w14:textId="77777777" w:rsidR="007D2072" w:rsidRPr="0090439B" w:rsidRDefault="007D2072" w:rsidP="0090439B">
      <w:pPr>
        <w:spacing w:after="0"/>
        <w:rPr>
          <w:rFonts w:cstheme="minorHAnsi"/>
          <w:sz w:val="24"/>
          <w:szCs w:val="24"/>
        </w:rPr>
      </w:pPr>
    </w:p>
    <w:sectPr w:rsidR="007D2072" w:rsidRPr="0090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44"/>
    <w:rsid w:val="000D4744"/>
    <w:rsid w:val="002649F5"/>
    <w:rsid w:val="002C0610"/>
    <w:rsid w:val="003F76F1"/>
    <w:rsid w:val="00583DF0"/>
    <w:rsid w:val="006D6EB1"/>
    <w:rsid w:val="007D2072"/>
    <w:rsid w:val="0090439B"/>
    <w:rsid w:val="00BA4120"/>
    <w:rsid w:val="00DE0D02"/>
    <w:rsid w:val="00E3118D"/>
    <w:rsid w:val="00EA1BD4"/>
    <w:rsid w:val="00FA27C1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E19A"/>
  <w15:chartTrackingRefBased/>
  <w15:docId w15:val="{81276E78-B0AB-4F27-9A9B-70B4544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organ@scand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Morgan</dc:creator>
  <cp:keywords/>
  <dc:description/>
  <cp:lastModifiedBy>Hale Foote</cp:lastModifiedBy>
  <cp:revision>7</cp:revision>
  <dcterms:created xsi:type="dcterms:W3CDTF">2021-12-21T16:23:00Z</dcterms:created>
  <dcterms:modified xsi:type="dcterms:W3CDTF">2021-12-21T19:12:00Z</dcterms:modified>
</cp:coreProperties>
</file>