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72B" w14:textId="77777777" w:rsidR="007926F8" w:rsidRPr="007926F8" w:rsidRDefault="007926F8" w:rsidP="007926F8">
      <w:pPr>
        <w:shd w:val="clear" w:color="auto" w:fill="FFFFFF"/>
        <w:spacing w:after="0" w:line="240" w:lineRule="auto"/>
        <w:outlineLvl w:val="1"/>
        <w:rPr>
          <w:rFonts w:ascii="Noto Sans" w:eastAsia="Times New Roman" w:hAnsi="Noto Sans" w:cs="Noto Sans"/>
          <w:b/>
          <w:bCs/>
          <w:color w:val="2D2D2D"/>
          <w:sz w:val="36"/>
          <w:szCs w:val="36"/>
        </w:rPr>
      </w:pPr>
      <w:r w:rsidRPr="007926F8">
        <w:rPr>
          <w:rFonts w:ascii="Noto Sans" w:eastAsia="Times New Roman" w:hAnsi="Noto Sans" w:cs="Noto Sans"/>
          <w:b/>
          <w:bCs/>
          <w:color w:val="2D2D2D"/>
          <w:sz w:val="36"/>
          <w:szCs w:val="36"/>
        </w:rPr>
        <w:t>Job description</w:t>
      </w:r>
    </w:p>
    <w:p w14:paraId="1A7A8992"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 xml:space="preserve">A dynamic leader in the consumer electronics industry is seeking an experienced and talented Electronics Technician to help lead our </w:t>
      </w:r>
      <w:proofErr w:type="gramStart"/>
      <w:r w:rsidRPr="007926F8">
        <w:rPr>
          <w:rFonts w:ascii="Noto Sans" w:eastAsia="Times New Roman" w:hAnsi="Noto Sans" w:cs="Noto Sans"/>
          <w:color w:val="424242"/>
          <w:sz w:val="24"/>
          <w:szCs w:val="24"/>
        </w:rPr>
        <w:t>Electronics</w:t>
      </w:r>
      <w:proofErr w:type="gramEnd"/>
      <w:r w:rsidRPr="007926F8">
        <w:rPr>
          <w:rFonts w:ascii="Noto Sans" w:eastAsia="Times New Roman" w:hAnsi="Noto Sans" w:cs="Noto Sans"/>
          <w:color w:val="424242"/>
          <w:sz w:val="24"/>
          <w:szCs w:val="24"/>
        </w:rPr>
        <w:t xml:space="preserve"> department. The technician will report directly to the Operations Manager and have significant contact with our CTO and CEO, and will assume responsibility for the Electronics Department. The Electronics Technician is responsible for testing, troubleshooting, and repair of printed circuit boards and electronic and/or electro-mechanical assemblies. And as the Lead, would be responsible for supervising the Inventory Control Associate for electronics inventory management, kitting and other QA tasks.</w:t>
      </w:r>
    </w:p>
    <w:p w14:paraId="69FC5D8F"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POSITION RESPONSIBILITIES:</w:t>
      </w:r>
    </w:p>
    <w:p w14:paraId="119E27A5"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Assemble, Test, and debug analog and digital circuits.</w:t>
      </w:r>
    </w:p>
    <w:p w14:paraId="7B639F9B"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Generate schematics for printed circuit board, Generate printed circuit board layouts.</w:t>
      </w:r>
    </w:p>
    <w:p w14:paraId="37EF0621"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Maintaining electronic component inventory- including kitting, quality management (for both aesthetic and operational standards).</w:t>
      </w:r>
    </w:p>
    <w:p w14:paraId="67CAED89"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Manage electronic equipment calibration and record keeping.</w:t>
      </w:r>
    </w:p>
    <w:p w14:paraId="6F07A0E5"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Maintain organization of testing facility, equipment, chemicals and other materials.</w:t>
      </w:r>
    </w:p>
    <w:p w14:paraId="12B46243"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Supervise and guide Inventory Control Associate on decision-making, inspection output, and inspection environment/equipment, etc.</w:t>
      </w:r>
    </w:p>
    <w:p w14:paraId="2D2A5B90"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Proper processing of goods into inventory; facilitating the transfer of discrepant goods to MRB with proper documentation.</w:t>
      </w:r>
    </w:p>
    <w:p w14:paraId="4D077821"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Coordinate with operations and logistics departments with regards to the disposition of discrepant parts</w:t>
      </w:r>
    </w:p>
    <w:p w14:paraId="32987B81"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Accept ownership for driving new initiatives and exploring opportunities to add value to the Electronics/Quality department.</w:t>
      </w:r>
    </w:p>
    <w:p w14:paraId="1EC6E4D3"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Follow and help develop SOPs for the electronics department; as well as updating QSPs used for electronic component quality control.</w:t>
      </w:r>
    </w:p>
    <w:p w14:paraId="4F4527C7"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Communicate with vendors directly regarding target delivery dates and report to planning team on status.</w:t>
      </w:r>
    </w:p>
    <w:p w14:paraId="2B13CED1"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Review and provide feedback to Engineering Departments for DFA and prototyping / early design concepts.</w:t>
      </w:r>
    </w:p>
    <w:p w14:paraId="31F1F361"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Work is performed in a manufacturing setting so Safety shoes (company provided) are required at all times and safety glasses are required to be worn during certain tasks.</w:t>
      </w:r>
    </w:p>
    <w:p w14:paraId="2A12A6B5" w14:textId="77777777" w:rsidR="007926F8" w:rsidRPr="007926F8" w:rsidRDefault="007926F8" w:rsidP="007926F8">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lastRenderedPageBreak/>
        <w:t>Work safely and maintain a safe work area according to company policies and procedures.</w:t>
      </w:r>
    </w:p>
    <w:p w14:paraId="289238C2"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MINUMUM QUALIFICATIONS:</w:t>
      </w:r>
    </w:p>
    <w:p w14:paraId="0C983D80" w14:textId="77777777" w:rsidR="007926F8" w:rsidRPr="007926F8" w:rsidRDefault="007926F8" w:rsidP="007926F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Associate's Degree in Electronics, EE, electrical-mechanical, or equivalent.</w:t>
      </w:r>
    </w:p>
    <w:p w14:paraId="477C14DE" w14:textId="77777777" w:rsidR="007926F8" w:rsidRPr="007926F8" w:rsidRDefault="007926F8" w:rsidP="007926F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Proficient with Microsoft Office applications and Windows based operating systems, and familiar with Gerber editing software.</w:t>
      </w:r>
    </w:p>
    <w:p w14:paraId="7E39596B" w14:textId="77777777" w:rsidR="007926F8" w:rsidRPr="007926F8" w:rsidRDefault="007926F8" w:rsidP="007926F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Must have mechanical aptitude and must be comfortable with hand tools, power tools and tools specific to electronics assembly and troubleshooting.</w:t>
      </w:r>
    </w:p>
    <w:p w14:paraId="792856BA" w14:textId="77777777" w:rsidR="007926F8" w:rsidRPr="007926F8" w:rsidRDefault="007926F8" w:rsidP="007926F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Must be able to clearly communicate in English both written and verbal</w:t>
      </w:r>
    </w:p>
    <w:p w14:paraId="1B941D53" w14:textId="77777777" w:rsidR="007926F8" w:rsidRPr="007926F8" w:rsidRDefault="007926F8" w:rsidP="007926F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Must be self-motivated to work independently or on a team in a fast-paced, ever-changing work environment.</w:t>
      </w:r>
    </w:p>
    <w:p w14:paraId="1C35C774" w14:textId="77777777" w:rsidR="007926F8" w:rsidRPr="007926F8" w:rsidRDefault="007926F8" w:rsidP="007926F8">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A strong understanding of acoustics and audio principles would be ideal; but willing to teach the right candidate</w:t>
      </w:r>
    </w:p>
    <w:p w14:paraId="56317FDC"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TECHNICAL SKILLS REQUIREMENTS:</w:t>
      </w:r>
    </w:p>
    <w:p w14:paraId="44030924" w14:textId="77777777" w:rsidR="007926F8" w:rsidRPr="007926F8" w:rsidRDefault="007926F8" w:rsidP="007926F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Must be very proficient with electronic soldering of fine-pitched components on printed circuit boards.</w:t>
      </w:r>
    </w:p>
    <w:p w14:paraId="43828B56" w14:textId="77777777" w:rsidR="007926F8" w:rsidRPr="007926F8" w:rsidRDefault="007926F8" w:rsidP="007926F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Must be able to operate test equipment such as: oscilloscopes, digital analyzers, signal generators, spectrum analyzers, and programmable power supplies.</w:t>
      </w:r>
    </w:p>
    <w:p w14:paraId="0228333E" w14:textId="77777777" w:rsidR="007926F8" w:rsidRPr="007926F8" w:rsidRDefault="007926F8" w:rsidP="007926F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Must be proficient at troubleshooting analog and digital electronic circuits.</w:t>
      </w:r>
    </w:p>
    <w:p w14:paraId="5B42928F" w14:textId="77777777" w:rsidR="007926F8" w:rsidRPr="007926F8" w:rsidRDefault="007926F8" w:rsidP="007926F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Ability to concurrently handle multiple project assignments.</w:t>
      </w:r>
    </w:p>
    <w:p w14:paraId="23FD6B45" w14:textId="77777777" w:rsidR="007926F8" w:rsidRPr="007926F8" w:rsidRDefault="007926F8" w:rsidP="007926F8">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High-level knowledge of electricity to interpret and use electrical schematics.</w:t>
      </w:r>
    </w:p>
    <w:p w14:paraId="4C08EF16"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PHYSICAL POSITION REQUIREMENTS:</w:t>
      </w:r>
    </w:p>
    <w:p w14:paraId="0DC9019A" w14:textId="77777777" w:rsidR="007926F8" w:rsidRPr="007926F8" w:rsidRDefault="007926F8" w:rsidP="007926F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 xml:space="preserve">Standing, Sitting, and kneeling around equipment </w:t>
      </w:r>
      <w:proofErr w:type="spellStart"/>
      <w:r w:rsidRPr="007926F8">
        <w:rPr>
          <w:rFonts w:ascii="Noto Sans" w:eastAsia="Times New Roman" w:hAnsi="Noto Sans" w:cs="Noto Sans"/>
          <w:color w:val="595959"/>
          <w:sz w:val="24"/>
          <w:szCs w:val="24"/>
        </w:rPr>
        <w:t>equipment</w:t>
      </w:r>
      <w:proofErr w:type="spellEnd"/>
      <w:r w:rsidRPr="007926F8">
        <w:rPr>
          <w:rFonts w:ascii="Noto Sans" w:eastAsia="Times New Roman" w:hAnsi="Noto Sans" w:cs="Noto Sans"/>
          <w:color w:val="595959"/>
          <w:sz w:val="24"/>
          <w:szCs w:val="24"/>
        </w:rPr>
        <w:t xml:space="preserve"> during assembly and troubleshooting.</w:t>
      </w:r>
    </w:p>
    <w:p w14:paraId="734F25EB" w14:textId="77777777" w:rsidR="007926F8" w:rsidRPr="007926F8" w:rsidRDefault="007926F8" w:rsidP="007926F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Using ladders to reach high areas in lab and on equipment.</w:t>
      </w:r>
    </w:p>
    <w:p w14:paraId="3E6E9252" w14:textId="77777777" w:rsidR="007926F8" w:rsidRPr="007926F8" w:rsidRDefault="007926F8" w:rsidP="007926F8">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Lifting equipment and components frequently weighing 50lbs and in-frequently 75lbs.</w:t>
      </w:r>
    </w:p>
    <w:p w14:paraId="32F027A3"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 xml:space="preserve">This is a fulltime, exempt position working a minimum of 37.5 hours per week Mon-Fri. We offer a competitive </w:t>
      </w:r>
      <w:proofErr w:type="gramStart"/>
      <w:r w:rsidRPr="007926F8">
        <w:rPr>
          <w:rFonts w:ascii="Noto Sans" w:eastAsia="Times New Roman" w:hAnsi="Noto Sans" w:cs="Noto Sans"/>
          <w:color w:val="424242"/>
          <w:sz w:val="24"/>
          <w:szCs w:val="24"/>
        </w:rPr>
        <w:t>salary(</w:t>
      </w:r>
      <w:proofErr w:type="gramEnd"/>
      <w:r w:rsidRPr="007926F8">
        <w:rPr>
          <w:rFonts w:ascii="Noto Sans" w:eastAsia="Times New Roman" w:hAnsi="Noto Sans" w:cs="Noto Sans"/>
          <w:color w:val="424242"/>
          <w:sz w:val="24"/>
          <w:szCs w:val="24"/>
        </w:rPr>
        <w:t>D.O.E.); and benefits package after a brief probationary period.</w:t>
      </w:r>
    </w:p>
    <w:p w14:paraId="422D5582"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Job Type: Full-time</w:t>
      </w:r>
    </w:p>
    <w:p w14:paraId="60362607"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lastRenderedPageBreak/>
        <w:t>Pay: $22.00 - $33.00 per hour D.O.E.</w:t>
      </w:r>
    </w:p>
    <w:p w14:paraId="185DD787"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COVID-19 considerations:</w:t>
      </w:r>
      <w:r w:rsidRPr="007926F8">
        <w:rPr>
          <w:rFonts w:ascii="Noto Sans" w:eastAsia="Times New Roman" w:hAnsi="Noto Sans" w:cs="Noto Sans"/>
          <w:color w:val="424242"/>
          <w:sz w:val="24"/>
          <w:szCs w:val="24"/>
        </w:rPr>
        <w:br/>
        <w:t>wearing masks at all times, the large space of our facility and relatively small number of staff allow for ample social distancing.</w:t>
      </w:r>
    </w:p>
    <w:p w14:paraId="6322089E"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Job Type: Full-time</w:t>
      </w:r>
    </w:p>
    <w:p w14:paraId="2BB1868B"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Salary: $20.00 - $33.00 per hour</w:t>
      </w:r>
    </w:p>
    <w:p w14:paraId="5483409C"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Benefits:</w:t>
      </w:r>
    </w:p>
    <w:p w14:paraId="4A5290C4" w14:textId="77777777" w:rsidR="007926F8" w:rsidRPr="007926F8" w:rsidRDefault="007926F8" w:rsidP="007926F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401(k)</w:t>
      </w:r>
    </w:p>
    <w:p w14:paraId="5C887EDA" w14:textId="77777777" w:rsidR="007926F8" w:rsidRPr="007926F8" w:rsidRDefault="007926F8" w:rsidP="007926F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401(k) matching</w:t>
      </w:r>
    </w:p>
    <w:p w14:paraId="7B774E41" w14:textId="77777777" w:rsidR="007926F8" w:rsidRPr="007926F8" w:rsidRDefault="007926F8" w:rsidP="007926F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Dental insurance</w:t>
      </w:r>
    </w:p>
    <w:p w14:paraId="2B020462" w14:textId="77777777" w:rsidR="007926F8" w:rsidRPr="007926F8" w:rsidRDefault="007926F8" w:rsidP="007926F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Health insurance</w:t>
      </w:r>
    </w:p>
    <w:p w14:paraId="076EE551" w14:textId="77777777" w:rsidR="007926F8" w:rsidRPr="007926F8" w:rsidRDefault="007926F8" w:rsidP="007926F8">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Paid time off</w:t>
      </w:r>
    </w:p>
    <w:p w14:paraId="4460135E"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Schedule:</w:t>
      </w:r>
    </w:p>
    <w:p w14:paraId="34D3C6CE" w14:textId="77777777" w:rsidR="007926F8" w:rsidRPr="007926F8" w:rsidRDefault="007926F8" w:rsidP="007926F8">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4"/>
          <w:szCs w:val="24"/>
        </w:rPr>
      </w:pPr>
      <w:proofErr w:type="gramStart"/>
      <w:r w:rsidRPr="007926F8">
        <w:rPr>
          <w:rFonts w:ascii="Noto Sans" w:eastAsia="Times New Roman" w:hAnsi="Noto Sans" w:cs="Noto Sans"/>
          <w:color w:val="595959"/>
          <w:sz w:val="24"/>
          <w:szCs w:val="24"/>
        </w:rPr>
        <w:t>8 hour</w:t>
      </w:r>
      <w:proofErr w:type="gramEnd"/>
      <w:r w:rsidRPr="007926F8">
        <w:rPr>
          <w:rFonts w:ascii="Noto Sans" w:eastAsia="Times New Roman" w:hAnsi="Noto Sans" w:cs="Noto Sans"/>
          <w:color w:val="595959"/>
          <w:sz w:val="24"/>
          <w:szCs w:val="24"/>
        </w:rPr>
        <w:t xml:space="preserve"> shift</w:t>
      </w:r>
    </w:p>
    <w:p w14:paraId="3B7E9584"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COVID-19 considerations:</w:t>
      </w:r>
    </w:p>
    <w:p w14:paraId="023ACA24"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Everyone wears masks while at work, lunches are eaten outside, we have over 1000 square feet of space for each employee.</w:t>
      </w:r>
    </w:p>
    <w:p w14:paraId="24696ABF"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Education:</w:t>
      </w:r>
    </w:p>
    <w:p w14:paraId="7B30E68B" w14:textId="77777777" w:rsidR="007926F8" w:rsidRPr="007926F8" w:rsidRDefault="007926F8" w:rsidP="007926F8">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Associate (Preferred)</w:t>
      </w:r>
    </w:p>
    <w:p w14:paraId="1E096C71"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Experience:</w:t>
      </w:r>
    </w:p>
    <w:p w14:paraId="6A91EDF6" w14:textId="77777777" w:rsidR="007926F8" w:rsidRPr="007926F8" w:rsidRDefault="007926F8" w:rsidP="007926F8">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electronics technician: 1 year (Required)</w:t>
      </w:r>
    </w:p>
    <w:p w14:paraId="7B62D812" w14:textId="77777777" w:rsidR="007926F8" w:rsidRPr="007926F8" w:rsidRDefault="007926F8" w:rsidP="007926F8">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Schematics: 1 year (Required)</w:t>
      </w:r>
    </w:p>
    <w:p w14:paraId="1A082559" w14:textId="77777777" w:rsidR="007926F8" w:rsidRPr="007926F8" w:rsidRDefault="007926F8" w:rsidP="007926F8">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7926F8">
        <w:rPr>
          <w:rFonts w:ascii="Noto Sans" w:eastAsia="Times New Roman" w:hAnsi="Noto Sans" w:cs="Noto Sans"/>
          <w:color w:val="424242"/>
          <w:sz w:val="24"/>
          <w:szCs w:val="24"/>
        </w:rPr>
        <w:t>Work Location: One location</w:t>
      </w:r>
    </w:p>
    <w:p w14:paraId="458D9615" w14:textId="77777777" w:rsidR="007926F8" w:rsidRPr="007926F8" w:rsidRDefault="007926F8" w:rsidP="007926F8">
      <w:pPr>
        <w:shd w:val="clear" w:color="auto" w:fill="FFFFFF"/>
        <w:spacing w:after="0"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Edit job</w:t>
      </w:r>
    </w:p>
    <w:p w14:paraId="63C379CB" w14:textId="77777777" w:rsidR="007926F8" w:rsidRPr="007926F8" w:rsidRDefault="007926F8" w:rsidP="007926F8">
      <w:pPr>
        <w:shd w:val="clear" w:color="auto" w:fill="FFFFFF"/>
        <w:spacing w:after="0" w:line="240" w:lineRule="auto"/>
        <w:rPr>
          <w:rFonts w:ascii="Noto Sans" w:eastAsia="Times New Roman" w:hAnsi="Noto Sans" w:cs="Noto Sans"/>
          <w:color w:val="2D2D2D"/>
          <w:sz w:val="24"/>
          <w:szCs w:val="24"/>
        </w:rPr>
      </w:pPr>
      <w:r w:rsidRPr="007926F8">
        <w:rPr>
          <w:rFonts w:ascii="Noto Sans" w:eastAsia="Times New Roman" w:hAnsi="Noto Sans" w:cs="Noto Sans"/>
          <w:color w:val="2D2D2D"/>
          <w:sz w:val="24"/>
          <w:szCs w:val="24"/>
        </w:rPr>
        <w:t>Open</w:t>
      </w:r>
    </w:p>
    <w:p w14:paraId="5D245C9A" w14:textId="77777777" w:rsidR="007926F8" w:rsidRPr="007926F8" w:rsidRDefault="007926F8" w:rsidP="007926F8">
      <w:pPr>
        <w:shd w:val="clear" w:color="auto" w:fill="FFFFFF"/>
        <w:spacing w:after="0" w:line="240" w:lineRule="auto"/>
        <w:rPr>
          <w:rFonts w:ascii="Noto Sans" w:eastAsia="Times New Roman" w:hAnsi="Noto Sans" w:cs="Noto Sans"/>
          <w:color w:val="595959"/>
          <w:sz w:val="24"/>
          <w:szCs w:val="24"/>
        </w:rPr>
      </w:pPr>
      <w:r w:rsidRPr="007926F8">
        <w:rPr>
          <w:rFonts w:ascii="Noto Sans" w:eastAsia="Times New Roman" w:hAnsi="Noto Sans" w:cs="Noto Sans"/>
          <w:color w:val="595959"/>
          <w:sz w:val="24"/>
          <w:szCs w:val="24"/>
        </w:rPr>
        <w:t>View public job page</w:t>
      </w:r>
    </w:p>
    <w:p w14:paraId="328C703C" w14:textId="77777777" w:rsidR="009045D7" w:rsidRDefault="009045D7"/>
    <w:sectPr w:rsidR="0090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3FAA"/>
    <w:multiLevelType w:val="multilevel"/>
    <w:tmpl w:val="18E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7528"/>
    <w:multiLevelType w:val="multilevel"/>
    <w:tmpl w:val="8A0A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A6694"/>
    <w:multiLevelType w:val="multilevel"/>
    <w:tmpl w:val="FB0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0268"/>
    <w:multiLevelType w:val="multilevel"/>
    <w:tmpl w:val="19C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4A82"/>
    <w:multiLevelType w:val="multilevel"/>
    <w:tmpl w:val="57A0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72B65"/>
    <w:multiLevelType w:val="multilevel"/>
    <w:tmpl w:val="E82E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42583"/>
    <w:multiLevelType w:val="multilevel"/>
    <w:tmpl w:val="8B9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84284"/>
    <w:multiLevelType w:val="multilevel"/>
    <w:tmpl w:val="17C2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645264">
    <w:abstractNumId w:val="3"/>
  </w:num>
  <w:num w:numId="2" w16cid:durableId="547302776">
    <w:abstractNumId w:val="5"/>
  </w:num>
  <w:num w:numId="3" w16cid:durableId="4214589">
    <w:abstractNumId w:val="0"/>
  </w:num>
  <w:num w:numId="4" w16cid:durableId="560094568">
    <w:abstractNumId w:val="4"/>
  </w:num>
  <w:num w:numId="5" w16cid:durableId="826943284">
    <w:abstractNumId w:val="7"/>
  </w:num>
  <w:num w:numId="6" w16cid:durableId="587009917">
    <w:abstractNumId w:val="2"/>
  </w:num>
  <w:num w:numId="7" w16cid:durableId="1686899375">
    <w:abstractNumId w:val="6"/>
  </w:num>
  <w:num w:numId="8" w16cid:durableId="212646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F8"/>
    <w:rsid w:val="007926F8"/>
    <w:rsid w:val="009045D7"/>
    <w:rsid w:val="00D92442"/>
    <w:rsid w:val="00E7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6A3"/>
  <w15:chartTrackingRefBased/>
  <w15:docId w15:val="{ABB0E016-65FE-4A55-BDFA-1D782BB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2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6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2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792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792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nseljobstatuslabel-status">
    <w:name w:val="hanseljobstatuslabel-status"/>
    <w:basedOn w:val="DefaultParagraphFont"/>
    <w:rsid w:val="0079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58691">
      <w:bodyDiv w:val="1"/>
      <w:marLeft w:val="0"/>
      <w:marRight w:val="0"/>
      <w:marTop w:val="0"/>
      <w:marBottom w:val="0"/>
      <w:divBdr>
        <w:top w:val="none" w:sz="0" w:space="0" w:color="auto"/>
        <w:left w:val="none" w:sz="0" w:space="0" w:color="auto"/>
        <w:bottom w:val="none" w:sz="0" w:space="0" w:color="auto"/>
        <w:right w:val="none" w:sz="0" w:space="0" w:color="auto"/>
      </w:divBdr>
      <w:divsChild>
        <w:div w:id="1911386115">
          <w:marLeft w:val="0"/>
          <w:marRight w:val="0"/>
          <w:marTop w:val="0"/>
          <w:marBottom w:val="0"/>
          <w:divBdr>
            <w:top w:val="none" w:sz="0" w:space="0" w:color="auto"/>
            <w:left w:val="none" w:sz="0" w:space="0" w:color="auto"/>
            <w:bottom w:val="none" w:sz="0" w:space="0" w:color="auto"/>
            <w:right w:val="none" w:sz="0" w:space="0" w:color="auto"/>
          </w:divBdr>
          <w:divsChild>
            <w:div w:id="975186329">
              <w:marLeft w:val="0"/>
              <w:marRight w:val="0"/>
              <w:marTop w:val="0"/>
              <w:marBottom w:val="0"/>
              <w:divBdr>
                <w:top w:val="none" w:sz="0" w:space="0" w:color="auto"/>
                <w:left w:val="none" w:sz="0" w:space="0" w:color="auto"/>
                <w:bottom w:val="none" w:sz="0" w:space="0" w:color="auto"/>
                <w:right w:val="none" w:sz="0" w:space="0" w:color="auto"/>
              </w:divBdr>
              <w:divsChild>
                <w:div w:id="1933902332">
                  <w:marLeft w:val="0"/>
                  <w:marRight w:val="0"/>
                  <w:marTop w:val="0"/>
                  <w:marBottom w:val="0"/>
                  <w:divBdr>
                    <w:top w:val="none" w:sz="0" w:space="0" w:color="auto"/>
                    <w:left w:val="none" w:sz="0" w:space="0" w:color="auto"/>
                    <w:bottom w:val="none" w:sz="0" w:space="0" w:color="auto"/>
                    <w:right w:val="none" w:sz="0" w:space="0" w:color="auto"/>
                  </w:divBdr>
                  <w:divsChild>
                    <w:div w:id="767308159">
                      <w:marLeft w:val="0"/>
                      <w:marRight w:val="0"/>
                      <w:marTop w:val="0"/>
                      <w:marBottom w:val="0"/>
                      <w:divBdr>
                        <w:top w:val="none" w:sz="0" w:space="0" w:color="auto"/>
                        <w:left w:val="none" w:sz="0" w:space="0" w:color="auto"/>
                        <w:bottom w:val="none" w:sz="0" w:space="0" w:color="auto"/>
                        <w:right w:val="none" w:sz="0" w:space="0" w:color="auto"/>
                      </w:divBdr>
                      <w:divsChild>
                        <w:div w:id="589430992">
                          <w:marLeft w:val="0"/>
                          <w:marRight w:val="0"/>
                          <w:marTop w:val="0"/>
                          <w:marBottom w:val="0"/>
                          <w:divBdr>
                            <w:top w:val="none" w:sz="0" w:space="0" w:color="auto"/>
                            <w:left w:val="none" w:sz="0" w:space="0" w:color="auto"/>
                            <w:bottom w:val="none" w:sz="0" w:space="0" w:color="auto"/>
                            <w:right w:val="none" w:sz="0" w:space="0" w:color="auto"/>
                          </w:divBdr>
                          <w:divsChild>
                            <w:div w:id="189534670">
                              <w:marLeft w:val="0"/>
                              <w:marRight w:val="0"/>
                              <w:marTop w:val="0"/>
                              <w:marBottom w:val="0"/>
                              <w:divBdr>
                                <w:top w:val="none" w:sz="0" w:space="0" w:color="auto"/>
                                <w:left w:val="none" w:sz="0" w:space="0" w:color="auto"/>
                                <w:bottom w:val="none" w:sz="0" w:space="0" w:color="auto"/>
                                <w:right w:val="none" w:sz="0" w:space="0" w:color="auto"/>
                              </w:divBdr>
                              <w:divsChild>
                                <w:div w:id="546524716">
                                  <w:marLeft w:val="0"/>
                                  <w:marRight w:val="0"/>
                                  <w:marTop w:val="0"/>
                                  <w:marBottom w:val="0"/>
                                  <w:divBdr>
                                    <w:top w:val="none" w:sz="0" w:space="0" w:color="auto"/>
                                    <w:left w:val="none" w:sz="0" w:space="0" w:color="auto"/>
                                    <w:bottom w:val="none" w:sz="0" w:space="0" w:color="auto"/>
                                    <w:right w:val="none" w:sz="0" w:space="0" w:color="auto"/>
                                  </w:divBdr>
                                </w:div>
                              </w:divsChild>
                            </w:div>
                            <w:div w:id="639724514">
                              <w:marLeft w:val="0"/>
                              <w:marRight w:val="0"/>
                              <w:marTop w:val="0"/>
                              <w:marBottom w:val="0"/>
                              <w:divBdr>
                                <w:top w:val="none" w:sz="0" w:space="0" w:color="auto"/>
                                <w:left w:val="none" w:sz="0" w:space="0" w:color="auto"/>
                                <w:bottom w:val="none" w:sz="0" w:space="0" w:color="auto"/>
                                <w:right w:val="none" w:sz="0" w:space="0" w:color="auto"/>
                              </w:divBdr>
                            </w:div>
                            <w:div w:id="1525946122">
                              <w:marLeft w:val="0"/>
                              <w:marRight w:val="0"/>
                              <w:marTop w:val="0"/>
                              <w:marBottom w:val="0"/>
                              <w:divBdr>
                                <w:top w:val="none" w:sz="0" w:space="0" w:color="auto"/>
                                <w:left w:val="none" w:sz="0" w:space="0" w:color="auto"/>
                                <w:bottom w:val="none" w:sz="0" w:space="0" w:color="auto"/>
                                <w:right w:val="none" w:sz="0" w:space="0" w:color="auto"/>
                              </w:divBdr>
                            </w:div>
                            <w:div w:id="1189224252">
                              <w:marLeft w:val="0"/>
                              <w:marRight w:val="0"/>
                              <w:marTop w:val="0"/>
                              <w:marBottom w:val="0"/>
                              <w:divBdr>
                                <w:top w:val="none" w:sz="0" w:space="0" w:color="auto"/>
                                <w:left w:val="none" w:sz="0" w:space="0" w:color="auto"/>
                                <w:bottom w:val="none" w:sz="0" w:space="0" w:color="auto"/>
                                <w:right w:val="none" w:sz="0" w:space="0" w:color="auto"/>
                              </w:divBdr>
                            </w:div>
                            <w:div w:id="1431702534">
                              <w:marLeft w:val="0"/>
                              <w:marRight w:val="0"/>
                              <w:marTop w:val="0"/>
                              <w:marBottom w:val="0"/>
                              <w:divBdr>
                                <w:top w:val="none" w:sz="0" w:space="0" w:color="auto"/>
                                <w:left w:val="none" w:sz="0" w:space="0" w:color="auto"/>
                                <w:bottom w:val="none" w:sz="0" w:space="0" w:color="auto"/>
                                <w:right w:val="none" w:sz="0" w:space="0" w:color="auto"/>
                              </w:divBdr>
                            </w:div>
                            <w:div w:id="691146682">
                              <w:marLeft w:val="0"/>
                              <w:marRight w:val="0"/>
                              <w:marTop w:val="0"/>
                              <w:marBottom w:val="0"/>
                              <w:divBdr>
                                <w:top w:val="none" w:sz="0" w:space="0" w:color="auto"/>
                                <w:left w:val="none" w:sz="0" w:space="0" w:color="auto"/>
                                <w:bottom w:val="none" w:sz="0" w:space="0" w:color="auto"/>
                                <w:right w:val="none" w:sz="0" w:space="0" w:color="auto"/>
                              </w:divBdr>
                            </w:div>
                            <w:div w:id="15356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9062">
          <w:marLeft w:val="0"/>
          <w:marRight w:val="0"/>
          <w:marTop w:val="0"/>
          <w:marBottom w:val="0"/>
          <w:divBdr>
            <w:top w:val="none" w:sz="0" w:space="0" w:color="auto"/>
            <w:left w:val="none" w:sz="0" w:space="0" w:color="auto"/>
            <w:bottom w:val="none" w:sz="0" w:space="0" w:color="auto"/>
            <w:right w:val="none" w:sz="0" w:space="0" w:color="auto"/>
          </w:divBdr>
          <w:divsChild>
            <w:div w:id="1176724233">
              <w:marLeft w:val="0"/>
              <w:marRight w:val="0"/>
              <w:marTop w:val="0"/>
              <w:marBottom w:val="0"/>
              <w:divBdr>
                <w:top w:val="none" w:sz="0" w:space="0" w:color="auto"/>
                <w:left w:val="none" w:sz="0" w:space="0" w:color="auto"/>
                <w:bottom w:val="none" w:sz="0" w:space="0" w:color="auto"/>
                <w:right w:val="none" w:sz="0" w:space="0" w:color="auto"/>
              </w:divBdr>
              <w:divsChild>
                <w:div w:id="1084841898">
                  <w:marLeft w:val="0"/>
                  <w:marRight w:val="0"/>
                  <w:marTop w:val="0"/>
                  <w:marBottom w:val="0"/>
                  <w:divBdr>
                    <w:top w:val="none" w:sz="0" w:space="0" w:color="auto"/>
                    <w:left w:val="none" w:sz="0" w:space="0" w:color="auto"/>
                    <w:bottom w:val="none" w:sz="0" w:space="0" w:color="auto"/>
                    <w:right w:val="none" w:sz="0" w:space="0" w:color="auto"/>
                  </w:divBdr>
                </w:div>
                <w:div w:id="452553250">
                  <w:marLeft w:val="0"/>
                  <w:marRight w:val="0"/>
                  <w:marTop w:val="0"/>
                  <w:marBottom w:val="0"/>
                  <w:divBdr>
                    <w:top w:val="none" w:sz="0" w:space="0" w:color="auto"/>
                    <w:left w:val="none" w:sz="0" w:space="0" w:color="auto"/>
                    <w:bottom w:val="none" w:sz="0" w:space="0" w:color="auto"/>
                    <w:right w:val="none" w:sz="0" w:space="0" w:color="auto"/>
                  </w:divBdr>
                  <w:divsChild>
                    <w:div w:id="484274828">
                      <w:marLeft w:val="0"/>
                      <w:marRight w:val="0"/>
                      <w:marTop w:val="0"/>
                      <w:marBottom w:val="0"/>
                      <w:divBdr>
                        <w:top w:val="none" w:sz="0" w:space="0" w:color="auto"/>
                        <w:left w:val="none" w:sz="0" w:space="0" w:color="auto"/>
                        <w:bottom w:val="none" w:sz="0" w:space="0" w:color="auto"/>
                        <w:right w:val="none" w:sz="0" w:space="0" w:color="auto"/>
                      </w:divBdr>
                    </w:div>
                  </w:divsChild>
                </w:div>
                <w:div w:id="1040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Magico Listening Room</dc:creator>
  <cp:keywords/>
  <dc:description/>
  <cp:lastModifiedBy>Magico Listening Room</cp:lastModifiedBy>
  <cp:revision>1</cp:revision>
  <dcterms:created xsi:type="dcterms:W3CDTF">2022-09-14T17:41:00Z</dcterms:created>
  <dcterms:modified xsi:type="dcterms:W3CDTF">2022-09-14T17:42:00Z</dcterms:modified>
</cp:coreProperties>
</file>