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EE" w:rsidRPr="00EA3DB6" w:rsidRDefault="002B0AEE"/>
    <w:p w:rsidR="002B0AEE" w:rsidRPr="00EA3DB6" w:rsidRDefault="002B0AEE">
      <w:pPr>
        <w:rPr>
          <w:b/>
        </w:rPr>
      </w:pPr>
    </w:p>
    <w:p w:rsidR="002B0AEE" w:rsidRPr="001522BA" w:rsidRDefault="00EA3DB6">
      <w:pPr>
        <w:rPr>
          <w:b/>
        </w:rPr>
      </w:pPr>
      <w:r w:rsidRPr="00EA3DB6">
        <w:rPr>
          <w:b/>
          <w:u w:val="single"/>
        </w:rPr>
        <w:t>See</w:t>
      </w:r>
      <w:r w:rsidR="002B0AEE" w:rsidRPr="00EA3DB6">
        <w:rPr>
          <w:b/>
          <w:u w:val="single"/>
        </w:rPr>
        <w:t>king:</w:t>
      </w:r>
      <w:r w:rsidR="002B0AEE" w:rsidRPr="00EA3DB6">
        <w:rPr>
          <w:b/>
        </w:rPr>
        <w:t xml:space="preserve"> </w:t>
      </w:r>
      <w:r w:rsidR="002B0AEE" w:rsidRPr="001522BA">
        <w:rPr>
          <w:b/>
        </w:rPr>
        <w:t>Carpenter</w:t>
      </w:r>
      <w:r w:rsidR="001522BA">
        <w:rPr>
          <w:b/>
        </w:rPr>
        <w:t>,</w:t>
      </w:r>
      <w:r w:rsidR="002B0AEE" w:rsidRPr="001522BA">
        <w:rPr>
          <w:b/>
        </w:rPr>
        <w:t xml:space="preserve"> </w:t>
      </w:r>
      <w:r w:rsidR="001522BA" w:rsidRPr="001522BA">
        <w:rPr>
          <w:b/>
        </w:rPr>
        <w:t>CNC guru</w:t>
      </w:r>
      <w:r w:rsidR="001522BA">
        <w:rPr>
          <w:b/>
        </w:rPr>
        <w:t>,</w:t>
      </w:r>
      <w:r w:rsidR="001522BA" w:rsidRPr="001522BA">
        <w:rPr>
          <w:b/>
        </w:rPr>
        <w:t xml:space="preserve"> </w:t>
      </w:r>
      <w:r w:rsidR="001522BA">
        <w:rPr>
          <w:b/>
        </w:rPr>
        <w:t xml:space="preserve">furniture </w:t>
      </w:r>
      <w:r w:rsidR="001522BA" w:rsidRPr="001522BA">
        <w:rPr>
          <w:b/>
        </w:rPr>
        <w:t xml:space="preserve">design and build apprentice. </w:t>
      </w:r>
    </w:p>
    <w:p w:rsidR="002B0AEE" w:rsidRPr="00EA3DB6" w:rsidRDefault="002B0AEE"/>
    <w:p w:rsidR="001522BA" w:rsidRDefault="005A1BA4">
      <w:hyperlink r:id="rId5" w:history="1">
        <w:r w:rsidR="002B0AEE" w:rsidRPr="00EA3DB6">
          <w:rPr>
            <w:rStyle w:val="Hyperlink"/>
          </w:rPr>
          <w:t xml:space="preserve">Design </w:t>
        </w:r>
        <w:proofErr w:type="spellStart"/>
        <w:r w:rsidR="002B0AEE" w:rsidRPr="00EA3DB6">
          <w:rPr>
            <w:rStyle w:val="Hyperlink"/>
          </w:rPr>
          <w:t>Trifecta</w:t>
        </w:r>
        <w:proofErr w:type="spellEnd"/>
      </w:hyperlink>
      <w:r w:rsidR="00FA287C">
        <w:t xml:space="preserve"> </w:t>
      </w:r>
      <w:r w:rsidR="001522BA">
        <w:t>is</w:t>
      </w:r>
      <w:r w:rsidR="002B0AEE" w:rsidRPr="00EA3DB6">
        <w:t xml:space="preserve"> </w:t>
      </w:r>
      <w:r w:rsidR="00FA287C">
        <w:t>founded</w:t>
      </w:r>
      <w:r w:rsidR="00EA3DB6">
        <w:t xml:space="preserve">, </w:t>
      </w:r>
      <w:r w:rsidR="00FA287C">
        <w:t xml:space="preserve">Henry Leggett, a master wood craftsman with </w:t>
      </w:r>
      <w:r w:rsidR="002B0AEE" w:rsidRPr="00EA3DB6">
        <w:t xml:space="preserve">over 20 years </w:t>
      </w:r>
      <w:r w:rsidR="00FA287C">
        <w:t>experience.  Henry</w:t>
      </w:r>
      <w:r w:rsidR="002B0AEE" w:rsidRPr="00EA3DB6">
        <w:t xml:space="preserve"> earned a Masters in furniture design from London Metropolitan University (formerly London Guild Hall) and has worked for </w:t>
      </w:r>
      <w:hyperlink r:id="rId6" w:history="1">
        <w:r w:rsidR="002B0AEE" w:rsidRPr="00EA3DB6">
          <w:rPr>
            <w:rStyle w:val="Hyperlink"/>
          </w:rPr>
          <w:t>Berkeley Mills</w:t>
        </w:r>
      </w:hyperlink>
      <w:r w:rsidR="002B0AEE" w:rsidRPr="00EA3DB6">
        <w:t xml:space="preserve">, </w:t>
      </w:r>
      <w:hyperlink r:id="rId7" w:history="1">
        <w:r w:rsidR="002B0AEE" w:rsidRPr="00EA3DB6">
          <w:rPr>
            <w:rStyle w:val="Hyperlink"/>
          </w:rPr>
          <w:t>Dominic Ash</w:t>
        </w:r>
      </w:hyperlink>
      <w:r w:rsidR="002B0AEE" w:rsidRPr="00EA3DB6">
        <w:t xml:space="preserve"> </w:t>
      </w:r>
      <w:r w:rsidR="001522BA">
        <w:t xml:space="preserve"> (and a few others) </w:t>
      </w:r>
      <w:r w:rsidR="002B0AEE" w:rsidRPr="00EA3DB6">
        <w:t xml:space="preserve">before starting his own business a year ago.  </w:t>
      </w:r>
      <w:r w:rsidR="00FA287C" w:rsidRPr="001522BA">
        <w:rPr>
          <w:b/>
        </w:rPr>
        <w:t xml:space="preserve">We are looking for our </w:t>
      </w:r>
      <w:r w:rsidR="00FA287C" w:rsidRPr="001522BA">
        <w:rPr>
          <w:b/>
          <w:u w:val="single"/>
        </w:rPr>
        <w:t>first</w:t>
      </w:r>
      <w:r w:rsidR="00FA287C" w:rsidRPr="001522BA">
        <w:rPr>
          <w:b/>
        </w:rPr>
        <w:t xml:space="preserve"> part time assistant builder</w:t>
      </w:r>
      <w:r w:rsidR="001522BA">
        <w:t xml:space="preserve">.  </w:t>
      </w:r>
    </w:p>
    <w:p w:rsidR="002B0AEE" w:rsidRPr="00EA3DB6" w:rsidRDefault="001522BA">
      <w:r>
        <w:t xml:space="preserve">We are investing in an additional workshop and CNC router to expand our custom furniture business and start batch </w:t>
      </w:r>
      <w:r w:rsidR="002B0AEE" w:rsidRPr="00EA3DB6">
        <w:t>production</w:t>
      </w:r>
      <w:r>
        <w:t xml:space="preserve"> of </w:t>
      </w:r>
      <w:r w:rsidR="002B0AEE" w:rsidRPr="00EA3DB6">
        <w:t xml:space="preserve">unique knife block designed by Henry the </w:t>
      </w:r>
      <w:hyperlink r:id="rId8" w:history="1">
        <w:r w:rsidR="002B0AEE" w:rsidRPr="00EA3DB6">
          <w:rPr>
            <w:rStyle w:val="Hyperlink"/>
          </w:rPr>
          <w:t>360 Knife Block</w:t>
        </w:r>
      </w:hyperlink>
      <w:r w:rsidR="00FA287C">
        <w:t>.</w:t>
      </w:r>
      <w:r w:rsidR="00EA3DB6">
        <w:t xml:space="preserve"> </w:t>
      </w:r>
    </w:p>
    <w:p w:rsidR="002B0AEE" w:rsidRPr="00EA3DB6" w:rsidRDefault="002B0AEE"/>
    <w:p w:rsidR="002B0AEE" w:rsidRPr="00EA3DB6" w:rsidRDefault="002B0AEE">
      <w:r w:rsidRPr="00EA3DB6">
        <w:t>We</w:t>
      </w:r>
      <w:r w:rsidR="001522BA">
        <w:t xml:space="preserve"> are looking for a self-starter, independent worker who wants to work on CNC and excels at problem solving</w:t>
      </w:r>
      <w:r w:rsidRPr="00EA3DB6">
        <w:t>.  We want someone motivated to</w:t>
      </w:r>
      <w:r w:rsidR="001522BA">
        <w:t xml:space="preserve"> work on </w:t>
      </w:r>
      <w:proofErr w:type="gramStart"/>
      <w:r w:rsidR="001522BA">
        <w:t>their</w:t>
      </w:r>
      <w:proofErr w:type="gramEnd"/>
      <w:r w:rsidR="001522BA">
        <w:t xml:space="preserve"> own to</w:t>
      </w:r>
      <w:r w:rsidRPr="00EA3DB6">
        <w:t xml:space="preserve"> learn and practice fine woodworking</w:t>
      </w:r>
      <w:r w:rsidR="001522BA">
        <w:t xml:space="preserve"> – Design </w:t>
      </w:r>
      <w:proofErr w:type="spellStart"/>
      <w:r w:rsidR="001522BA">
        <w:t>Trifecta</w:t>
      </w:r>
      <w:proofErr w:type="spellEnd"/>
      <w:r w:rsidR="001522BA">
        <w:t xml:space="preserve"> is a brand based on </w:t>
      </w:r>
      <w:r w:rsidR="001522BA" w:rsidRPr="001522BA">
        <w:rPr>
          <w:b/>
          <w:i/>
        </w:rPr>
        <w:t>quality</w:t>
      </w:r>
      <w:r w:rsidR="001522BA">
        <w:t xml:space="preserve">.  </w:t>
      </w:r>
      <w:r w:rsidRPr="00EA3DB6">
        <w:t xml:space="preserve">Someone who values perfection and </w:t>
      </w:r>
      <w:r w:rsidRPr="001522BA">
        <w:t>wants access to modern eq</w:t>
      </w:r>
      <w:r w:rsidR="00EA3DB6" w:rsidRPr="001522BA">
        <w:t xml:space="preserve">uipment including </w:t>
      </w:r>
      <w:r w:rsidR="00EA3DB6" w:rsidRPr="001522BA">
        <w:rPr>
          <w:b/>
        </w:rPr>
        <w:t xml:space="preserve">CAD drafting and </w:t>
      </w:r>
      <w:r w:rsidR="001522BA" w:rsidRPr="001522BA">
        <w:rPr>
          <w:b/>
        </w:rPr>
        <w:t>CNC route</w:t>
      </w:r>
      <w:r w:rsidRPr="001522BA">
        <w:rPr>
          <w:b/>
        </w:rPr>
        <w:t>r in addition to tr</w:t>
      </w:r>
      <w:r w:rsidR="00FA287C" w:rsidRPr="001522BA">
        <w:rPr>
          <w:b/>
        </w:rPr>
        <w:t>aditional craft tools</w:t>
      </w:r>
      <w:r w:rsidR="00FA287C" w:rsidRPr="001522BA">
        <w:t>.</w:t>
      </w:r>
      <w:r w:rsidR="00FA287C">
        <w:t xml:space="preserve">  We would like </w:t>
      </w:r>
      <w:r w:rsidRPr="00EA3DB6">
        <w:t>someone</w:t>
      </w:r>
      <w:r w:rsidR="001522BA">
        <w:t xml:space="preserve"> who can grow with our business – this position starts as </w:t>
      </w:r>
      <w:proofErr w:type="gramStart"/>
      <w:r w:rsidR="001522BA">
        <w:t>a</w:t>
      </w:r>
      <w:proofErr w:type="gramEnd"/>
      <w:r w:rsidR="001522BA">
        <w:t xml:space="preserve"> in school apprenticeship and can easily grown into a full time shop manager position.</w:t>
      </w:r>
    </w:p>
    <w:p w:rsidR="002B0AEE" w:rsidRPr="00EA3DB6" w:rsidRDefault="002B0AEE">
      <w:pPr>
        <w:rPr>
          <w:u w:val="single"/>
        </w:rPr>
      </w:pPr>
    </w:p>
    <w:p w:rsidR="002B0AEE" w:rsidRPr="00EA3DB6" w:rsidRDefault="002B0AEE">
      <w:pPr>
        <w:rPr>
          <w:b/>
          <w:u w:val="single"/>
        </w:rPr>
      </w:pPr>
      <w:r w:rsidRPr="00EA3DB6">
        <w:rPr>
          <w:b/>
          <w:u w:val="single"/>
        </w:rPr>
        <w:t>Job Description</w:t>
      </w:r>
    </w:p>
    <w:p w:rsidR="005C614E" w:rsidRDefault="001522BA">
      <w:proofErr w:type="gramStart"/>
      <w:r>
        <w:t>$25</w:t>
      </w:r>
      <w:r w:rsidR="00386E68">
        <w:t xml:space="preserve"> p</w:t>
      </w:r>
      <w:r w:rsidR="00FA287C">
        <w:t xml:space="preserve">er hour – part-time – </w:t>
      </w:r>
      <w:r w:rsidR="00FA287C" w:rsidRPr="001522BA">
        <w:rPr>
          <w:b/>
        </w:rPr>
        <w:t>willing to adjust hours to fit with your school schedule</w:t>
      </w:r>
      <w:r w:rsidR="00FA287C">
        <w:t>.</w:t>
      </w:r>
      <w:proofErr w:type="gramEnd"/>
      <w:r w:rsidR="00FA287C">
        <w:t xml:space="preserve"> </w:t>
      </w:r>
    </w:p>
    <w:p w:rsidR="001522BA" w:rsidRDefault="001522BA">
      <w:r w:rsidRPr="001522BA">
        <w:rPr>
          <w:b/>
        </w:rPr>
        <w:t>Manage a CNC</w:t>
      </w:r>
      <w:r>
        <w:t xml:space="preserve"> in addition to other standard wood working equipment. </w:t>
      </w:r>
    </w:p>
    <w:p w:rsidR="002B0AEE" w:rsidRPr="00EA3DB6" w:rsidRDefault="001522BA">
      <w:r w:rsidRPr="001522BA">
        <w:rPr>
          <w:b/>
        </w:rPr>
        <w:t>Build from CAD drawings</w:t>
      </w:r>
      <w:r w:rsidRPr="00EA3DB6">
        <w:t xml:space="preserve"> – desire to learn/design in CAD a plus </w:t>
      </w:r>
    </w:p>
    <w:p w:rsidR="002B0AEE" w:rsidRPr="00EA3DB6" w:rsidRDefault="002B0AEE">
      <w:r w:rsidRPr="00EA3DB6">
        <w:t>Spray Finish – work with a variety of clear and paint finishes</w:t>
      </w:r>
    </w:p>
    <w:p w:rsidR="00386E68" w:rsidRDefault="00EA3DB6">
      <w:proofErr w:type="gramStart"/>
      <w:r>
        <w:t>Expansion into prototyping and abili</w:t>
      </w:r>
      <w:r w:rsidR="001522BA">
        <w:t>ty to influence factory set up and expansion.</w:t>
      </w:r>
      <w:proofErr w:type="gramEnd"/>
      <w:r w:rsidR="001522BA">
        <w:t xml:space="preserve"> </w:t>
      </w:r>
    </w:p>
    <w:p w:rsidR="002B0AEE" w:rsidRPr="00EA3DB6" w:rsidRDefault="002B0AEE"/>
    <w:p w:rsidR="002B0AEE" w:rsidRPr="00EA3DB6" w:rsidRDefault="002B0AEE">
      <w:pPr>
        <w:rPr>
          <w:b/>
          <w:u w:val="single"/>
        </w:rPr>
      </w:pPr>
      <w:r w:rsidRPr="00EA3DB6">
        <w:rPr>
          <w:b/>
          <w:u w:val="single"/>
        </w:rPr>
        <w:t>Requirements:</w:t>
      </w:r>
    </w:p>
    <w:p w:rsidR="00FA287C" w:rsidRDefault="002B0AEE" w:rsidP="002B0AEE">
      <w:pPr>
        <w:pStyle w:val="ListParagraph"/>
        <w:numPr>
          <w:ilvl w:val="0"/>
          <w:numId w:val="1"/>
        </w:numPr>
      </w:pPr>
      <w:r w:rsidRPr="00EA3DB6">
        <w:t xml:space="preserve">Regular weekly hours availability - we are flexible about exactly what hours those are and can accommodate current students. </w:t>
      </w:r>
    </w:p>
    <w:p w:rsidR="002B0AEE" w:rsidRPr="00FA287C" w:rsidRDefault="00FA287C" w:rsidP="002B0AEE">
      <w:pPr>
        <w:pStyle w:val="ListParagraph"/>
        <w:numPr>
          <w:ilvl w:val="0"/>
          <w:numId w:val="1"/>
        </w:numPr>
        <w:rPr>
          <w:b/>
        </w:rPr>
      </w:pPr>
      <w:r w:rsidRPr="00FA287C">
        <w:rPr>
          <w:b/>
        </w:rPr>
        <w:t xml:space="preserve">Shop is based in San Francisco Bay View district. </w:t>
      </w:r>
    </w:p>
    <w:p w:rsidR="002B0AEE" w:rsidRPr="00EA3DB6" w:rsidRDefault="002B0AEE" w:rsidP="002B0AEE">
      <w:pPr>
        <w:pStyle w:val="ListParagraph"/>
        <w:numPr>
          <w:ilvl w:val="0"/>
          <w:numId w:val="1"/>
        </w:numPr>
      </w:pPr>
      <w:r w:rsidRPr="00EA3DB6">
        <w:t>Attention to detail essential.</w:t>
      </w:r>
    </w:p>
    <w:p w:rsidR="002B0AEE" w:rsidRPr="00EA3DB6" w:rsidRDefault="002B0AEE" w:rsidP="002B0AEE">
      <w:pPr>
        <w:pStyle w:val="ListParagraph"/>
        <w:numPr>
          <w:ilvl w:val="0"/>
          <w:numId w:val="1"/>
        </w:numPr>
      </w:pPr>
      <w:r w:rsidRPr="00EA3DB6">
        <w:t>Patience.</w:t>
      </w:r>
    </w:p>
    <w:p w:rsidR="002B0AEE" w:rsidRPr="00EA3DB6" w:rsidRDefault="002B0AEE" w:rsidP="002B0AEE">
      <w:pPr>
        <w:pStyle w:val="ListParagraph"/>
        <w:numPr>
          <w:ilvl w:val="0"/>
          <w:numId w:val="1"/>
        </w:numPr>
      </w:pPr>
      <w:r w:rsidRPr="00EA3DB6">
        <w:t xml:space="preserve">Desire to learn and grow with a fast growing start up in San Francisco. </w:t>
      </w:r>
    </w:p>
    <w:p w:rsidR="002B0AEE" w:rsidRPr="00EA3DB6" w:rsidRDefault="002B0AEE" w:rsidP="002B0AEE"/>
    <w:p w:rsidR="002B0AEE" w:rsidRPr="00EA3DB6" w:rsidRDefault="002B0AEE" w:rsidP="002B0AEE">
      <w:r w:rsidRPr="00EA3DB6">
        <w:t>Learn more about our company</w:t>
      </w:r>
    </w:p>
    <w:p w:rsidR="002B0AEE" w:rsidRPr="00EA3DB6" w:rsidRDefault="005A1BA4" w:rsidP="002B0AEE">
      <w:hyperlink r:id="rId9" w:history="1">
        <w:r w:rsidR="002B0AEE" w:rsidRPr="00EA3DB6">
          <w:rPr>
            <w:rStyle w:val="Hyperlink"/>
          </w:rPr>
          <w:t>www.designtrifecta.com</w:t>
        </w:r>
      </w:hyperlink>
    </w:p>
    <w:p w:rsidR="002B0AEE" w:rsidRPr="00EA3DB6" w:rsidRDefault="005A1BA4" w:rsidP="002B0AEE">
      <w:hyperlink r:id="rId10" w:history="1">
        <w:r w:rsidR="002B0AEE" w:rsidRPr="00EA3DB6">
          <w:rPr>
            <w:rStyle w:val="Hyperlink"/>
          </w:rPr>
          <w:t>www.360KnifeBlock.com</w:t>
        </w:r>
      </w:hyperlink>
      <w:r w:rsidR="002B0AEE" w:rsidRPr="00EA3DB6">
        <w:t xml:space="preserve">  </w:t>
      </w:r>
    </w:p>
    <w:p w:rsidR="002B0AEE" w:rsidRPr="00EA3DB6" w:rsidRDefault="002B0AEE" w:rsidP="002B0AEE"/>
    <w:p w:rsidR="00EA3DB6" w:rsidRPr="00EA3DB6" w:rsidRDefault="002B0AEE" w:rsidP="002B0AEE">
      <w:r w:rsidRPr="00EA3DB6">
        <w:t xml:space="preserve">To apply please email </w:t>
      </w:r>
      <w:r w:rsidR="00EA3DB6" w:rsidRPr="00EA3DB6">
        <w:t>the following to</w:t>
      </w:r>
      <w:r w:rsidR="00EA3DB6">
        <w:t xml:space="preserve"> </w:t>
      </w:r>
      <w:hyperlink r:id="rId11" w:history="1">
        <w:r w:rsidR="00EA3DB6" w:rsidRPr="00712985">
          <w:rPr>
            <w:rStyle w:val="Hyperlink"/>
          </w:rPr>
          <w:t>henry@designtrifecta.com</w:t>
        </w:r>
      </w:hyperlink>
      <w:r w:rsidR="00EA3DB6">
        <w:t xml:space="preserve"> </w:t>
      </w:r>
    </w:p>
    <w:p w:rsidR="00EA3DB6" w:rsidRDefault="00EA3DB6" w:rsidP="00EA3DB6">
      <w:pPr>
        <w:pStyle w:val="ListParagraph"/>
        <w:numPr>
          <w:ilvl w:val="0"/>
          <w:numId w:val="2"/>
        </w:numPr>
      </w:pPr>
      <w:r w:rsidRPr="00EA3DB6">
        <w:t>Hours availability</w:t>
      </w:r>
    </w:p>
    <w:p w:rsidR="00EA3DB6" w:rsidRDefault="00EA3DB6" w:rsidP="00EA3DB6">
      <w:pPr>
        <w:pStyle w:val="ListParagraph"/>
        <w:numPr>
          <w:ilvl w:val="0"/>
          <w:numId w:val="2"/>
        </w:numPr>
      </w:pPr>
      <w:r w:rsidRPr="00EA3DB6">
        <w:t>Relevant work experience</w:t>
      </w:r>
      <w:r w:rsidR="001522BA">
        <w:t xml:space="preserve"> – images of previous work is a plus ++</w:t>
      </w:r>
      <w:r w:rsidRPr="00EA3DB6">
        <w:t xml:space="preserve"> </w:t>
      </w:r>
    </w:p>
    <w:p w:rsidR="00EA3DB6" w:rsidRPr="00EA3DB6" w:rsidRDefault="00EA3DB6" w:rsidP="00EA3DB6">
      <w:pPr>
        <w:pStyle w:val="ListParagraph"/>
        <w:numPr>
          <w:ilvl w:val="0"/>
          <w:numId w:val="2"/>
        </w:numPr>
      </w:pPr>
      <w:r w:rsidRPr="00EA3DB6">
        <w:t>Resume</w:t>
      </w:r>
      <w:r w:rsidR="00B05D8F">
        <w:t xml:space="preserve"> – or list of </w:t>
      </w:r>
      <w:r w:rsidR="001522BA">
        <w:t>skills/employment.</w:t>
      </w:r>
    </w:p>
    <w:p w:rsidR="002B0AEE" w:rsidRPr="00EA3DB6" w:rsidRDefault="002B0AEE" w:rsidP="002B0AEE">
      <w:proofErr w:type="gramStart"/>
      <w:r w:rsidRPr="00EA3DB6">
        <w:t xml:space="preserve">Questions </w:t>
      </w:r>
      <w:r w:rsidR="00EA3DB6">
        <w:t>about the job?</w:t>
      </w:r>
      <w:proofErr w:type="gramEnd"/>
      <w:r w:rsidR="00EA3DB6">
        <w:t xml:space="preserve">  </w:t>
      </w:r>
      <w:r w:rsidR="001522BA">
        <w:t>P</w:t>
      </w:r>
      <w:r w:rsidRPr="00EA3DB6">
        <w:t>lease call Henry at (425)</w:t>
      </w:r>
      <w:r w:rsidR="00EA3DB6" w:rsidRPr="00EA3DB6">
        <w:t xml:space="preserve"> </w:t>
      </w:r>
      <w:r w:rsidRPr="00EA3DB6">
        <w:t>306-8484</w:t>
      </w:r>
    </w:p>
    <w:sectPr w:rsidR="002B0AEE" w:rsidRPr="00EA3DB6" w:rsidSect="002B0AE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01562"/>
    <w:multiLevelType w:val="hybridMultilevel"/>
    <w:tmpl w:val="F176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A3659"/>
    <w:multiLevelType w:val="hybridMultilevel"/>
    <w:tmpl w:val="5206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B0AEE"/>
    <w:rsid w:val="001522BA"/>
    <w:rsid w:val="002B0AEE"/>
    <w:rsid w:val="00386E68"/>
    <w:rsid w:val="005A1BA4"/>
    <w:rsid w:val="005C614E"/>
    <w:rsid w:val="005F1B5D"/>
    <w:rsid w:val="00B05D8F"/>
    <w:rsid w:val="00BE3CBE"/>
    <w:rsid w:val="00C47B5C"/>
    <w:rsid w:val="00EA3DB6"/>
    <w:rsid w:val="00FA287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F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0A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A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A3D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enry@designtrifecta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ww.designtrifecta.com" TargetMode="External"/><Relationship Id="rId6" Type="http://schemas.openxmlformats.org/officeDocument/2006/relationships/hyperlink" Target="mailto:www.berkeleymills.com" TargetMode="External"/><Relationship Id="rId7" Type="http://schemas.openxmlformats.org/officeDocument/2006/relationships/hyperlink" Target="mailto:http://www.dominicash.co.uk" TargetMode="External"/><Relationship Id="rId8" Type="http://schemas.openxmlformats.org/officeDocument/2006/relationships/hyperlink" Target="mailto:www.360knifeblock.com%20" TargetMode="External"/><Relationship Id="rId9" Type="http://schemas.openxmlformats.org/officeDocument/2006/relationships/hyperlink" Target="http://www.designtrifecta.com" TargetMode="External"/><Relationship Id="rId10" Type="http://schemas.openxmlformats.org/officeDocument/2006/relationships/hyperlink" Target="http://www.360KnifeBlo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1945</Characters>
  <Application>Microsoft Macintosh Word</Application>
  <DocSecurity>0</DocSecurity>
  <Lines>16</Lines>
  <Paragraphs>3</Paragraphs>
  <ScaleCrop>false</ScaleCrop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Leggett</dc:creator>
  <cp:keywords/>
  <cp:lastModifiedBy>Sara Leggett</cp:lastModifiedBy>
  <cp:revision>2</cp:revision>
  <dcterms:created xsi:type="dcterms:W3CDTF">2015-11-12T17:33:00Z</dcterms:created>
  <dcterms:modified xsi:type="dcterms:W3CDTF">2015-11-12T17:33:00Z</dcterms:modified>
</cp:coreProperties>
</file>