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Role</w:t>
      </w:r>
      <w:r w:rsidRPr="0002072F">
        <w:rPr>
          <w:rFonts w:ascii="Times New Roman" w:eastAsia="Times New Roman" w:hAnsi="Times New Roman" w:cs="Times New Roman"/>
          <w:sz w:val="24"/>
          <w:szCs w:val="24"/>
          <w:lang w:eastAsia="ja-JP"/>
        </w:rPr>
        <w:br/>
        <w:t>Electronics Technician</w:t>
      </w:r>
    </w:p>
    <w:p w:rsidR="0002072F" w:rsidRPr="0002072F" w:rsidRDefault="0002072F" w:rsidP="000207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Full-time</w:t>
      </w:r>
    </w:p>
    <w:p w:rsidR="0002072F" w:rsidRPr="0002072F" w:rsidRDefault="0002072F" w:rsidP="000207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Brisbane, CA</w:t>
      </w:r>
    </w:p>
    <w:p w:rsidR="0002072F" w:rsidRPr="0002072F" w:rsidRDefault="0002072F" w:rsidP="000207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Start immediately</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Overview</w:t>
      </w:r>
      <w:r w:rsidRPr="0002072F">
        <w:rPr>
          <w:rFonts w:ascii="Times New Roman" w:eastAsia="Times New Roman" w:hAnsi="Times New Roman" w:cs="Times New Roman"/>
          <w:sz w:val="24"/>
          <w:szCs w:val="24"/>
          <w:lang w:eastAsia="ja-JP"/>
        </w:rPr>
        <w:br/>
      </w:r>
      <w:r w:rsidR="00E4789A">
        <w:rPr>
          <w:rFonts w:ascii="Times New Roman" w:eastAsia="Times New Roman" w:hAnsi="Times New Roman" w:cs="Times New Roman"/>
          <w:sz w:val="24"/>
          <w:szCs w:val="24"/>
          <w:lang w:eastAsia="ja-JP"/>
        </w:rPr>
        <w:t>Monday Motorbikes</w:t>
      </w:r>
      <w:r w:rsidRPr="0002072F">
        <w:rPr>
          <w:rFonts w:ascii="Times New Roman" w:eastAsia="Times New Roman" w:hAnsi="Times New Roman" w:cs="Times New Roman"/>
          <w:sz w:val="24"/>
          <w:szCs w:val="24"/>
          <w:lang w:eastAsia="ja-JP"/>
        </w:rPr>
        <w:t xml:space="preserve"> is looking for an </w:t>
      </w:r>
      <w:r w:rsidR="00E4789A">
        <w:rPr>
          <w:rFonts w:ascii="Times New Roman" w:eastAsia="Times New Roman" w:hAnsi="Times New Roman" w:cs="Times New Roman"/>
          <w:sz w:val="24"/>
          <w:szCs w:val="24"/>
          <w:lang w:eastAsia="ja-JP"/>
        </w:rPr>
        <w:t>experienced</w:t>
      </w:r>
      <w:r w:rsidRPr="0002072F">
        <w:rPr>
          <w:rFonts w:ascii="Times New Roman" w:eastAsia="Times New Roman" w:hAnsi="Times New Roman" w:cs="Times New Roman"/>
          <w:sz w:val="24"/>
          <w:szCs w:val="24"/>
          <w:lang w:eastAsia="ja-JP"/>
        </w:rPr>
        <w:t xml:space="preserve"> electronics technician who is capable of consistently producing high volumes of quality components at high yield, ensuring the performance and safety of our bikes</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 xml:space="preserve">Our first line of technicians have the immense responsibility for scaling our American production facility. As the </w:t>
      </w:r>
      <w:r w:rsidRPr="0002072F">
        <w:rPr>
          <w:rFonts w:ascii="Times New Roman" w:eastAsia="Times New Roman" w:hAnsi="Times New Roman" w:cs="Times New Roman"/>
          <w:b/>
          <w:bCs/>
          <w:sz w:val="24"/>
          <w:szCs w:val="24"/>
          <w:lang w:eastAsia="ja-JP"/>
        </w:rPr>
        <w:t>Electronics Technician</w:t>
      </w:r>
      <w:r w:rsidRPr="0002072F">
        <w:rPr>
          <w:rFonts w:ascii="Times New Roman" w:eastAsia="Times New Roman" w:hAnsi="Times New Roman" w:cs="Times New Roman"/>
          <w:sz w:val="24"/>
          <w:szCs w:val="24"/>
          <w:lang w:eastAsia="ja-JP"/>
        </w:rPr>
        <w:t xml:space="preserve"> you will be building the cables, PCBs, tooling, quality assurance processes and culture for our 20 bike/month machine</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Responsibilities</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Fabricating parts for our bikes and batteries – including but not limited to building cable assemblies from raw components, populating PCBs, soldering prototype boards (SMT &amp; through-hole</w:t>
      </w:r>
      <w:r w:rsidR="002142F4">
        <w:rPr>
          <w:rFonts w:ascii="Times New Roman" w:eastAsia="Times New Roman" w:hAnsi="Times New Roman" w:cs="Times New Roman"/>
          <w:sz w:val="24"/>
          <w:szCs w:val="24"/>
          <w:lang w:eastAsia="ja-JP"/>
        </w:rPr>
        <w:t xml:space="preserve"> via hot-air and regular soldering), </w:t>
      </w:r>
      <w:r w:rsidRPr="0002072F">
        <w:rPr>
          <w:rFonts w:ascii="Times New Roman" w:eastAsia="Times New Roman" w:hAnsi="Times New Roman" w:cs="Times New Roman"/>
          <w:sz w:val="24"/>
          <w:szCs w:val="24"/>
          <w:lang w:eastAsia="ja-JP"/>
        </w:rPr>
        <w:t>and building batteries</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 xml:space="preserve">Able to turn a wrench when required - ability to use machine shop tools is </w:t>
      </w:r>
      <w:r w:rsidR="00E4789A">
        <w:rPr>
          <w:rFonts w:ascii="Times New Roman" w:eastAsia="Times New Roman" w:hAnsi="Times New Roman" w:cs="Times New Roman"/>
          <w:sz w:val="24"/>
          <w:szCs w:val="24"/>
          <w:lang w:eastAsia="ja-JP"/>
        </w:rPr>
        <w:t>highly valued</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Assembling bikes and batteries to a degree of quality that ensures the satisfaction and safety of our riders</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Designing and implementing test rigs and quality assurance process</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 xml:space="preserve">Debugging and testing parts using oscilloscopes, multi-meters, </w:t>
      </w:r>
      <w:r w:rsidR="009A5B2F">
        <w:rPr>
          <w:rFonts w:ascii="Times New Roman" w:eastAsia="Times New Roman" w:hAnsi="Times New Roman" w:cs="Times New Roman"/>
          <w:sz w:val="24"/>
          <w:szCs w:val="24"/>
          <w:lang w:eastAsia="ja-JP"/>
        </w:rPr>
        <w:t xml:space="preserve">and </w:t>
      </w:r>
      <w:r w:rsidRPr="0002072F">
        <w:rPr>
          <w:rFonts w:ascii="Times New Roman" w:eastAsia="Times New Roman" w:hAnsi="Times New Roman" w:cs="Times New Roman"/>
          <w:sz w:val="24"/>
          <w:szCs w:val="24"/>
          <w:lang w:eastAsia="ja-JP"/>
        </w:rPr>
        <w:t xml:space="preserve">mechanical </w:t>
      </w:r>
      <w:r w:rsidR="009A5B2F">
        <w:rPr>
          <w:rFonts w:ascii="Times New Roman" w:eastAsia="Times New Roman" w:hAnsi="Times New Roman" w:cs="Times New Roman"/>
          <w:sz w:val="24"/>
          <w:szCs w:val="24"/>
          <w:lang w:eastAsia="ja-JP"/>
        </w:rPr>
        <w:t xml:space="preserve">rigs </w:t>
      </w:r>
      <w:r w:rsidRPr="0002072F">
        <w:rPr>
          <w:rFonts w:ascii="Times New Roman" w:eastAsia="Times New Roman" w:hAnsi="Times New Roman" w:cs="Times New Roman"/>
          <w:sz w:val="24"/>
          <w:szCs w:val="24"/>
          <w:lang w:eastAsia="ja-JP"/>
        </w:rPr>
        <w:t>is a slam-dunk for you</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R&amp;D – rapidly prototyp</w:t>
      </w:r>
      <w:r w:rsidR="00E4789A">
        <w:rPr>
          <w:rFonts w:ascii="Times New Roman" w:eastAsia="Times New Roman" w:hAnsi="Times New Roman" w:cs="Times New Roman"/>
          <w:sz w:val="24"/>
          <w:szCs w:val="24"/>
          <w:lang w:eastAsia="ja-JP"/>
        </w:rPr>
        <w:t>ing</w:t>
      </w:r>
      <w:r w:rsidRPr="0002072F">
        <w:rPr>
          <w:rFonts w:ascii="Times New Roman" w:eastAsia="Times New Roman" w:hAnsi="Times New Roman" w:cs="Times New Roman"/>
          <w:sz w:val="24"/>
          <w:szCs w:val="24"/>
          <w:lang w:eastAsia="ja-JP"/>
        </w:rPr>
        <w:t xml:space="preserve"> </w:t>
      </w:r>
      <w:r w:rsidR="00E4789A">
        <w:rPr>
          <w:rFonts w:ascii="Times New Roman" w:eastAsia="Times New Roman" w:hAnsi="Times New Roman" w:cs="Times New Roman"/>
          <w:sz w:val="24"/>
          <w:szCs w:val="24"/>
          <w:lang w:eastAsia="ja-JP"/>
        </w:rPr>
        <w:t xml:space="preserve">new boards, cable assemblies </w:t>
      </w:r>
      <w:r w:rsidRPr="0002072F">
        <w:rPr>
          <w:rFonts w:ascii="Times New Roman" w:eastAsia="Times New Roman" w:hAnsi="Times New Roman" w:cs="Times New Roman"/>
          <w:sz w:val="24"/>
          <w:szCs w:val="24"/>
          <w:lang w:eastAsia="ja-JP"/>
        </w:rPr>
        <w:t xml:space="preserve">and </w:t>
      </w:r>
      <w:r w:rsidR="00E4789A">
        <w:rPr>
          <w:rFonts w:ascii="Times New Roman" w:eastAsia="Times New Roman" w:hAnsi="Times New Roman" w:cs="Times New Roman"/>
          <w:sz w:val="24"/>
          <w:szCs w:val="24"/>
          <w:lang w:eastAsia="ja-JP"/>
        </w:rPr>
        <w:t>fixtures</w:t>
      </w:r>
      <w:r w:rsidRPr="0002072F">
        <w:rPr>
          <w:rFonts w:ascii="Times New Roman" w:eastAsia="Times New Roman" w:hAnsi="Times New Roman" w:cs="Times New Roman"/>
          <w:sz w:val="24"/>
          <w:szCs w:val="24"/>
          <w:lang w:eastAsia="ja-JP"/>
        </w:rPr>
        <w:t xml:space="preserve"> when required</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Ensuring best-practice electrical safety</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Keeping the electronics shop clean, maintaining consumable stock</w:t>
      </w:r>
    </w:p>
    <w:p w:rsidR="0002072F" w:rsidRPr="0002072F" w:rsidRDefault="00E4789A"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Participating</w:t>
      </w:r>
      <w:r w:rsidR="0002072F" w:rsidRPr="0002072F">
        <w:rPr>
          <w:rFonts w:ascii="Times New Roman" w:eastAsia="Times New Roman" w:hAnsi="Times New Roman" w:cs="Times New Roman"/>
          <w:sz w:val="24"/>
          <w:szCs w:val="24"/>
          <w:lang w:eastAsia="ja-JP"/>
        </w:rPr>
        <w:t xml:space="preserve"> in design reviews with engineers, and evaluation of parts/processes</w:t>
      </w:r>
    </w:p>
    <w:p w:rsidR="0002072F" w:rsidRPr="0002072F" w:rsidRDefault="00E4789A"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Supervising</w:t>
      </w:r>
      <w:r w:rsidR="0002072F" w:rsidRPr="0002072F">
        <w:rPr>
          <w:rFonts w:ascii="Times New Roman" w:eastAsia="Times New Roman" w:hAnsi="Times New Roman" w:cs="Times New Roman"/>
          <w:sz w:val="24"/>
          <w:szCs w:val="24"/>
          <w:lang w:eastAsia="ja-JP"/>
        </w:rPr>
        <w:t xml:space="preserve"> interns and transfe</w:t>
      </w:r>
      <w:r>
        <w:rPr>
          <w:rFonts w:ascii="Times New Roman" w:eastAsia="Times New Roman" w:hAnsi="Times New Roman" w:cs="Times New Roman"/>
          <w:sz w:val="24"/>
          <w:szCs w:val="24"/>
          <w:lang w:eastAsia="ja-JP"/>
        </w:rPr>
        <w:t>r</w:t>
      </w:r>
      <w:r w:rsidR="0002072F" w:rsidRPr="0002072F">
        <w:rPr>
          <w:rFonts w:ascii="Times New Roman" w:eastAsia="Times New Roman" w:hAnsi="Times New Roman" w:cs="Times New Roman"/>
          <w:sz w:val="24"/>
          <w:szCs w:val="24"/>
          <w:lang w:eastAsia="ja-JP"/>
        </w:rPr>
        <w:t>r</w:t>
      </w:r>
      <w:r>
        <w:rPr>
          <w:rFonts w:ascii="Times New Roman" w:eastAsia="Times New Roman" w:hAnsi="Times New Roman" w:cs="Times New Roman"/>
          <w:sz w:val="24"/>
          <w:szCs w:val="24"/>
          <w:lang w:eastAsia="ja-JP"/>
        </w:rPr>
        <w:t>ing</w:t>
      </w:r>
      <w:r w:rsidR="0002072F" w:rsidRPr="0002072F">
        <w:rPr>
          <w:rFonts w:ascii="Times New Roman" w:eastAsia="Times New Roman" w:hAnsi="Times New Roman" w:cs="Times New Roman"/>
          <w:sz w:val="24"/>
          <w:szCs w:val="24"/>
          <w:lang w:eastAsia="ja-JP"/>
        </w:rPr>
        <w:t xml:space="preserve"> knowledge via tutelage and creation of documentation</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Shipping &amp; receiving</w:t>
      </w:r>
    </w:p>
    <w:p w:rsidR="0002072F" w:rsidRPr="0002072F" w:rsidRDefault="0002072F" w:rsidP="000207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In particular, we are looking for a technician with a</w:t>
      </w:r>
      <w:r w:rsidR="009A5B2F">
        <w:rPr>
          <w:rFonts w:ascii="Times New Roman" w:eastAsia="Times New Roman" w:hAnsi="Times New Roman" w:cs="Times New Roman"/>
          <w:b/>
          <w:bCs/>
          <w:sz w:val="24"/>
          <w:szCs w:val="24"/>
          <w:lang w:eastAsia="ja-JP"/>
        </w:rPr>
        <w:t xml:space="preserve"> strong background in batteries</w:t>
      </w:r>
      <w:r w:rsidRPr="0002072F">
        <w:rPr>
          <w:rFonts w:ascii="Times New Roman" w:eastAsia="Times New Roman" w:hAnsi="Times New Roman" w:cs="Times New Roman"/>
          <w:b/>
          <w:bCs/>
          <w:sz w:val="24"/>
          <w:szCs w:val="24"/>
          <w:lang w:eastAsia="ja-JP"/>
        </w:rPr>
        <w:t xml:space="preserve"> and </w:t>
      </w:r>
      <w:r w:rsidR="009A5B2F">
        <w:rPr>
          <w:rFonts w:ascii="Times New Roman" w:eastAsia="Times New Roman" w:hAnsi="Times New Roman" w:cs="Times New Roman"/>
          <w:b/>
          <w:bCs/>
          <w:sz w:val="24"/>
          <w:szCs w:val="24"/>
          <w:lang w:eastAsia="ja-JP"/>
        </w:rPr>
        <w:t xml:space="preserve">PCBs, and </w:t>
      </w:r>
      <w:r w:rsidRPr="0002072F">
        <w:rPr>
          <w:rFonts w:ascii="Times New Roman" w:eastAsia="Times New Roman" w:hAnsi="Times New Roman" w:cs="Times New Roman"/>
          <w:b/>
          <w:bCs/>
          <w:sz w:val="24"/>
          <w:szCs w:val="24"/>
          <w:lang w:eastAsia="ja-JP"/>
        </w:rPr>
        <w:t>an electrical &amp; tool-savvy generalist</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How you'll succeed</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You’re so good at what you do that engineers vacate the room when it comes to building. People marvel at your meticulousness, quality and sheer speed</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You’re versatile – new processes don't scare you. Never seen it before? You'll pick it up on the spot and be an expert by the end of the day</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 have a sense of urgency and are self-directed. You know there’s an unlimited supply of work, and you’re always thinking about how to prioritize your time/improve efficiency</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You’re consistent – your dreams are haunted by the idea of your teammates debugging for hours because of a faulty connection</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lastRenderedPageBreak/>
        <w:t>You're capable of high-precision work - not everybody who can turn a wrench can hand-solder SMT components</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 know that lives depend on your work, and you’re confident that you possess the attention to detail and quality workmanship to sleep soundly at night</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 understand the importance of meticulous documentation. Tool in one hand, notebook in the other</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You’re resourceful enough to figure most problems out, yet humble enough to ask for what you need</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 work best with your head down building independently and thinking creatively, but when it comes to collaboration, you enjoy sharing fabrication hacks with your colleagues</w:t>
      </w:r>
    </w:p>
    <w:p w:rsidR="0002072F" w:rsidRPr="0002072F" w:rsidRDefault="0002072F" w:rsidP="000207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Understanding of and experience with two-wheelers, electric vehicles and familiarity with batteries are highly valued</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Performance Expectations</w:t>
      </w:r>
    </w:p>
    <w:p w:rsidR="0002072F" w:rsidRPr="0002072F" w:rsidRDefault="0002072F" w:rsidP="000207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BOM labor component (person-hours per bike) will improve by 25% within 3 months</w:t>
      </w:r>
    </w:p>
    <w:p w:rsidR="0002072F" w:rsidRPr="0002072F" w:rsidRDefault="0002072F" w:rsidP="000207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Guide bike production to a sustainable rate of 20 bikes/month, leaving our sales team scrambling to keep up</w:t>
      </w:r>
    </w:p>
    <w:p w:rsidR="0002072F" w:rsidRPr="0002072F" w:rsidRDefault="0002072F" w:rsidP="000207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You’ll keep the parts bins fully stocked</w:t>
      </w:r>
      <w:r w:rsidR="00E4789A">
        <w:rPr>
          <w:rFonts w:ascii="Times New Roman" w:eastAsia="Times New Roman" w:hAnsi="Times New Roman" w:cs="Times New Roman"/>
          <w:sz w:val="24"/>
          <w:szCs w:val="24"/>
          <w:lang w:eastAsia="ja-JP"/>
        </w:rPr>
        <w:t>, and your workspace clean</w:t>
      </w:r>
    </w:p>
    <w:p w:rsidR="0002072F" w:rsidRPr="0002072F" w:rsidRDefault="0002072F" w:rsidP="000207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No faulty component will ever reach the assembly line - your consistency and quality assurance processes will ensure the line never stops</w:t>
      </w:r>
    </w:p>
    <w:p w:rsidR="0002072F" w:rsidRPr="0002072F" w:rsidRDefault="0002072F" w:rsidP="000207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Work overtime as required – joining a startup is highly rewarding and gives you growth opportunities you can’t find anywhere else. However, earnestly taking on unexpected jobs and overtime comes with the territory</w:t>
      </w:r>
    </w:p>
    <w:p w:rsidR="0002072F" w:rsidRPr="0002072F" w:rsidRDefault="0002072F" w:rsidP="000207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 xml:space="preserve">You will help take </w:t>
      </w:r>
      <w:r w:rsidR="00E4789A">
        <w:rPr>
          <w:rFonts w:ascii="Times New Roman" w:eastAsia="Times New Roman" w:hAnsi="Times New Roman" w:cs="Times New Roman"/>
          <w:sz w:val="24"/>
          <w:szCs w:val="24"/>
          <w:lang w:eastAsia="ja-JP"/>
        </w:rPr>
        <w:t>Monday Motorbikes</w:t>
      </w:r>
      <w:r w:rsidRPr="0002072F">
        <w:rPr>
          <w:rFonts w:ascii="Times New Roman" w:eastAsia="Times New Roman" w:hAnsi="Times New Roman" w:cs="Times New Roman"/>
          <w:sz w:val="24"/>
          <w:szCs w:val="24"/>
          <w:lang w:eastAsia="ja-JP"/>
        </w:rPr>
        <w:t xml:space="preserve"> to scale, so that your role can grow with us</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What Now?</w:t>
      </w:r>
    </w:p>
    <w:p w:rsidR="00ED72C8" w:rsidRPr="007C0BFD" w:rsidRDefault="00ED72C8" w:rsidP="00ED72C8">
      <w:pPr>
        <w:spacing w:before="100" w:beforeAutospacing="1" w:after="100" w:afterAutospacing="1" w:line="240" w:lineRule="auto"/>
        <w:rPr>
          <w:rFonts w:ascii="Times New Roman" w:eastAsia="Times New Roman" w:hAnsi="Times New Roman" w:cs="Times New Roman"/>
          <w:sz w:val="24"/>
          <w:szCs w:val="24"/>
          <w:lang w:eastAsia="ja-JP"/>
        </w:rPr>
      </w:pPr>
      <w:r w:rsidRPr="007C0BFD">
        <w:rPr>
          <w:rFonts w:ascii="Times New Roman" w:eastAsia="Times New Roman" w:hAnsi="Times New Roman" w:cs="Times New Roman"/>
          <w:b/>
          <w:bCs/>
          <w:sz w:val="24"/>
          <w:szCs w:val="24"/>
          <w:lang w:eastAsia="ja-JP"/>
        </w:rPr>
        <w:t>We’re looking for exceptional people</w:t>
      </w:r>
      <w:r w:rsidRPr="007C0BFD">
        <w:rPr>
          <w:rFonts w:ascii="Times New Roman" w:eastAsia="Times New Roman" w:hAnsi="Times New Roman" w:cs="Times New Roman"/>
          <w:sz w:val="24"/>
          <w:szCs w:val="24"/>
          <w:lang w:eastAsia="ja-JP"/>
        </w:rPr>
        <w:t xml:space="preserve"> who have the skills and experience to take production to the next level, but who are also as </w:t>
      </w:r>
      <w:r w:rsidR="00C953F4">
        <w:rPr>
          <w:rFonts w:ascii="Times New Roman" w:eastAsia="Times New Roman" w:hAnsi="Times New Roman" w:cs="Times New Roman"/>
          <w:sz w:val="24"/>
          <w:szCs w:val="24"/>
          <w:lang w:eastAsia="ja-JP"/>
        </w:rPr>
        <w:t xml:space="preserve">inspiring </w:t>
      </w:r>
      <w:bookmarkStart w:id="0" w:name="_GoBack"/>
      <w:bookmarkEnd w:id="0"/>
      <w:r w:rsidRPr="007C0BFD">
        <w:rPr>
          <w:rFonts w:ascii="Times New Roman" w:eastAsia="Times New Roman" w:hAnsi="Times New Roman" w:cs="Times New Roman"/>
          <w:sz w:val="24"/>
          <w:szCs w:val="24"/>
          <w:lang w:eastAsia="ja-JP"/>
        </w:rPr>
        <w:t>as the feeling of riding our bike - one of those perks you’ll never get tired of</w:t>
      </w:r>
      <w:r>
        <w:rPr>
          <w:rFonts w:ascii="Times New Roman" w:eastAsia="Times New Roman" w:hAnsi="Times New Roman" w:cs="Times New Roman"/>
          <w:sz w:val="24"/>
          <w:szCs w:val="24"/>
          <w:lang w:eastAsia="ja-JP"/>
        </w:rPr>
        <w:t>. There is no substitute for the right attitude</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b/>
          <w:bCs/>
          <w:sz w:val="24"/>
          <w:szCs w:val="24"/>
          <w:lang w:eastAsia="ja-JP"/>
        </w:rPr>
        <w:t>Apply above!</w:t>
      </w:r>
      <w:r w:rsidRPr="0002072F">
        <w:rPr>
          <w:rFonts w:ascii="Times New Roman" w:eastAsia="Times New Roman" w:hAnsi="Times New Roman" w:cs="Times New Roman"/>
          <w:sz w:val="24"/>
          <w:szCs w:val="24"/>
          <w:lang w:eastAsia="ja-JP"/>
        </w:rPr>
        <w:t xml:space="preserve"> If we like what we see, we’ll ask you to come in and prove it</w:t>
      </w:r>
    </w:p>
    <w:p w:rsidR="0002072F" w:rsidRPr="0002072F" w:rsidRDefault="0002072F" w:rsidP="0002072F">
      <w:pPr>
        <w:spacing w:before="100" w:beforeAutospacing="1" w:after="100" w:afterAutospacing="1" w:line="240" w:lineRule="auto"/>
        <w:rPr>
          <w:rFonts w:ascii="Times New Roman" w:eastAsia="Times New Roman" w:hAnsi="Times New Roman" w:cs="Times New Roman"/>
          <w:sz w:val="24"/>
          <w:szCs w:val="24"/>
          <w:lang w:eastAsia="ja-JP"/>
        </w:rPr>
      </w:pPr>
      <w:r w:rsidRPr="0002072F">
        <w:rPr>
          <w:rFonts w:ascii="Times New Roman" w:eastAsia="Times New Roman" w:hAnsi="Times New Roman" w:cs="Times New Roman"/>
          <w:sz w:val="24"/>
          <w:szCs w:val="24"/>
          <w:lang w:eastAsia="ja-JP"/>
        </w:rPr>
        <w:t>We’re not hiring one, we’re building a team. Refer to us the other technicians you respect the most, and you’ll hopefully end up getting to work with them! Regardless, if they’re hired by your referral, we’ll throw something nice your way</w:t>
      </w:r>
    </w:p>
    <w:p w:rsidR="007E3B15" w:rsidRPr="0002072F" w:rsidRDefault="007E3B15" w:rsidP="0002072F"/>
    <w:sectPr w:rsidR="007E3B15" w:rsidRPr="00020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6C3F"/>
    <w:multiLevelType w:val="multilevel"/>
    <w:tmpl w:val="0D36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268F2"/>
    <w:multiLevelType w:val="multilevel"/>
    <w:tmpl w:val="A89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226AD"/>
    <w:multiLevelType w:val="multilevel"/>
    <w:tmpl w:val="EA1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E2FA3"/>
    <w:multiLevelType w:val="multilevel"/>
    <w:tmpl w:val="93C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06C1D"/>
    <w:multiLevelType w:val="multilevel"/>
    <w:tmpl w:val="AC1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E37C1"/>
    <w:multiLevelType w:val="multilevel"/>
    <w:tmpl w:val="49F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41476"/>
    <w:multiLevelType w:val="multilevel"/>
    <w:tmpl w:val="47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90F32"/>
    <w:multiLevelType w:val="multilevel"/>
    <w:tmpl w:val="54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57C61"/>
    <w:multiLevelType w:val="multilevel"/>
    <w:tmpl w:val="E4F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B0364"/>
    <w:multiLevelType w:val="multilevel"/>
    <w:tmpl w:val="71B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B341B"/>
    <w:multiLevelType w:val="multilevel"/>
    <w:tmpl w:val="5BF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12AE4"/>
    <w:multiLevelType w:val="multilevel"/>
    <w:tmpl w:val="508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C47E1"/>
    <w:multiLevelType w:val="multilevel"/>
    <w:tmpl w:val="8D3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C26B7"/>
    <w:multiLevelType w:val="multilevel"/>
    <w:tmpl w:val="FE7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6"/>
  </w:num>
  <w:num w:numId="4">
    <w:abstractNumId w:val="12"/>
  </w:num>
  <w:num w:numId="5">
    <w:abstractNumId w:val="9"/>
  </w:num>
  <w:num w:numId="6">
    <w:abstractNumId w:val="10"/>
  </w:num>
  <w:num w:numId="7">
    <w:abstractNumId w:val="2"/>
  </w:num>
  <w:num w:numId="8">
    <w:abstractNumId w:val="11"/>
  </w:num>
  <w:num w:numId="9">
    <w:abstractNumId w:val="7"/>
  </w:num>
  <w:num w:numId="10">
    <w:abstractNumId w:val="3"/>
  </w:num>
  <w:num w:numId="11">
    <w:abstractNumId w:val="5"/>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DF"/>
    <w:rsid w:val="00006231"/>
    <w:rsid w:val="00007F11"/>
    <w:rsid w:val="000140BB"/>
    <w:rsid w:val="000169C6"/>
    <w:rsid w:val="0002072F"/>
    <w:rsid w:val="00027BA2"/>
    <w:rsid w:val="0003626D"/>
    <w:rsid w:val="0004589E"/>
    <w:rsid w:val="0006059C"/>
    <w:rsid w:val="000614ED"/>
    <w:rsid w:val="000742A7"/>
    <w:rsid w:val="00075CDF"/>
    <w:rsid w:val="00081531"/>
    <w:rsid w:val="00083CE9"/>
    <w:rsid w:val="00083FC7"/>
    <w:rsid w:val="000933EB"/>
    <w:rsid w:val="00096736"/>
    <w:rsid w:val="000A2C13"/>
    <w:rsid w:val="000A3A4A"/>
    <w:rsid w:val="000B0C66"/>
    <w:rsid w:val="000B1278"/>
    <w:rsid w:val="000B6393"/>
    <w:rsid w:val="000C739B"/>
    <w:rsid w:val="000D7EA3"/>
    <w:rsid w:val="000E1816"/>
    <w:rsid w:val="000E6B78"/>
    <w:rsid w:val="000F5432"/>
    <w:rsid w:val="000F77AC"/>
    <w:rsid w:val="00105D1E"/>
    <w:rsid w:val="00106316"/>
    <w:rsid w:val="00111C87"/>
    <w:rsid w:val="00116478"/>
    <w:rsid w:val="001265CF"/>
    <w:rsid w:val="001268A4"/>
    <w:rsid w:val="001316D1"/>
    <w:rsid w:val="00131F9F"/>
    <w:rsid w:val="001332F1"/>
    <w:rsid w:val="001341BB"/>
    <w:rsid w:val="0013571B"/>
    <w:rsid w:val="00143110"/>
    <w:rsid w:val="001532D5"/>
    <w:rsid w:val="0015614A"/>
    <w:rsid w:val="0016113E"/>
    <w:rsid w:val="001665A8"/>
    <w:rsid w:val="00172AA3"/>
    <w:rsid w:val="001746E3"/>
    <w:rsid w:val="00182E6D"/>
    <w:rsid w:val="00191F07"/>
    <w:rsid w:val="001922F8"/>
    <w:rsid w:val="00192E68"/>
    <w:rsid w:val="00194616"/>
    <w:rsid w:val="00196723"/>
    <w:rsid w:val="001A217D"/>
    <w:rsid w:val="001A2905"/>
    <w:rsid w:val="001A507A"/>
    <w:rsid w:val="001B1355"/>
    <w:rsid w:val="001B39DE"/>
    <w:rsid w:val="001B631F"/>
    <w:rsid w:val="001B748A"/>
    <w:rsid w:val="001C01C8"/>
    <w:rsid w:val="001C1F48"/>
    <w:rsid w:val="001C793A"/>
    <w:rsid w:val="001D1DFF"/>
    <w:rsid w:val="001D36E6"/>
    <w:rsid w:val="001D3DE6"/>
    <w:rsid w:val="001E70D7"/>
    <w:rsid w:val="002017AD"/>
    <w:rsid w:val="00202AA5"/>
    <w:rsid w:val="00212DDB"/>
    <w:rsid w:val="002142F4"/>
    <w:rsid w:val="002256DF"/>
    <w:rsid w:val="00225F39"/>
    <w:rsid w:val="00233FD3"/>
    <w:rsid w:val="002426DE"/>
    <w:rsid w:val="00253D7D"/>
    <w:rsid w:val="002543CF"/>
    <w:rsid w:val="00255F14"/>
    <w:rsid w:val="00266C7E"/>
    <w:rsid w:val="0027087D"/>
    <w:rsid w:val="00270A68"/>
    <w:rsid w:val="00273ED9"/>
    <w:rsid w:val="00274BC0"/>
    <w:rsid w:val="00277B58"/>
    <w:rsid w:val="00281A6C"/>
    <w:rsid w:val="00282963"/>
    <w:rsid w:val="00283070"/>
    <w:rsid w:val="00284098"/>
    <w:rsid w:val="002868DE"/>
    <w:rsid w:val="002871E5"/>
    <w:rsid w:val="002A4C3F"/>
    <w:rsid w:val="002A5445"/>
    <w:rsid w:val="002B0A34"/>
    <w:rsid w:val="002C2210"/>
    <w:rsid w:val="002C23BB"/>
    <w:rsid w:val="002C247D"/>
    <w:rsid w:val="002E4564"/>
    <w:rsid w:val="00313A07"/>
    <w:rsid w:val="0031635C"/>
    <w:rsid w:val="00317DC5"/>
    <w:rsid w:val="0032462F"/>
    <w:rsid w:val="00324F9B"/>
    <w:rsid w:val="00333F20"/>
    <w:rsid w:val="00335433"/>
    <w:rsid w:val="00337272"/>
    <w:rsid w:val="00342C07"/>
    <w:rsid w:val="00343DDC"/>
    <w:rsid w:val="00343F93"/>
    <w:rsid w:val="00347C82"/>
    <w:rsid w:val="0035197C"/>
    <w:rsid w:val="00355EF3"/>
    <w:rsid w:val="00366FD9"/>
    <w:rsid w:val="0038054E"/>
    <w:rsid w:val="003843DF"/>
    <w:rsid w:val="003866D2"/>
    <w:rsid w:val="00397C14"/>
    <w:rsid w:val="003A1A1B"/>
    <w:rsid w:val="003B7FC7"/>
    <w:rsid w:val="003C01DE"/>
    <w:rsid w:val="003C202E"/>
    <w:rsid w:val="003C6397"/>
    <w:rsid w:val="003C656C"/>
    <w:rsid w:val="003C7B00"/>
    <w:rsid w:val="003E74D8"/>
    <w:rsid w:val="003E7EDC"/>
    <w:rsid w:val="003F06F7"/>
    <w:rsid w:val="003F2790"/>
    <w:rsid w:val="003F5D0A"/>
    <w:rsid w:val="003F70B4"/>
    <w:rsid w:val="003F721D"/>
    <w:rsid w:val="00400801"/>
    <w:rsid w:val="00407F7D"/>
    <w:rsid w:val="0041194B"/>
    <w:rsid w:val="00412A88"/>
    <w:rsid w:val="004212C8"/>
    <w:rsid w:val="004229E8"/>
    <w:rsid w:val="00423B0B"/>
    <w:rsid w:val="00425C33"/>
    <w:rsid w:val="00432AE8"/>
    <w:rsid w:val="00432E8A"/>
    <w:rsid w:val="00437364"/>
    <w:rsid w:val="00446713"/>
    <w:rsid w:val="00451720"/>
    <w:rsid w:val="00454E87"/>
    <w:rsid w:val="00457BFA"/>
    <w:rsid w:val="00467EB9"/>
    <w:rsid w:val="00474676"/>
    <w:rsid w:val="0047688B"/>
    <w:rsid w:val="0048284F"/>
    <w:rsid w:val="00494317"/>
    <w:rsid w:val="00494C08"/>
    <w:rsid w:val="004A0510"/>
    <w:rsid w:val="004A16E9"/>
    <w:rsid w:val="004A52FA"/>
    <w:rsid w:val="004A62A7"/>
    <w:rsid w:val="004B2227"/>
    <w:rsid w:val="004B7FEC"/>
    <w:rsid w:val="004C00EC"/>
    <w:rsid w:val="004C4C6B"/>
    <w:rsid w:val="004D0F4C"/>
    <w:rsid w:val="004E718D"/>
    <w:rsid w:val="0050368A"/>
    <w:rsid w:val="0052278C"/>
    <w:rsid w:val="00525FE8"/>
    <w:rsid w:val="0052769C"/>
    <w:rsid w:val="00527D1A"/>
    <w:rsid w:val="005372F7"/>
    <w:rsid w:val="00542EBD"/>
    <w:rsid w:val="0054444D"/>
    <w:rsid w:val="00544974"/>
    <w:rsid w:val="00545042"/>
    <w:rsid w:val="005500C7"/>
    <w:rsid w:val="00552F02"/>
    <w:rsid w:val="0056055C"/>
    <w:rsid w:val="005721EB"/>
    <w:rsid w:val="00580219"/>
    <w:rsid w:val="005808F0"/>
    <w:rsid w:val="0058142A"/>
    <w:rsid w:val="00581FBD"/>
    <w:rsid w:val="00582DB8"/>
    <w:rsid w:val="00583C48"/>
    <w:rsid w:val="00584130"/>
    <w:rsid w:val="005902DE"/>
    <w:rsid w:val="00595E20"/>
    <w:rsid w:val="005B4BA6"/>
    <w:rsid w:val="005C51CB"/>
    <w:rsid w:val="005D1F67"/>
    <w:rsid w:val="005D3600"/>
    <w:rsid w:val="005E5CFD"/>
    <w:rsid w:val="005E7B7E"/>
    <w:rsid w:val="005F426A"/>
    <w:rsid w:val="006042C8"/>
    <w:rsid w:val="0060435A"/>
    <w:rsid w:val="00616970"/>
    <w:rsid w:val="006175C8"/>
    <w:rsid w:val="00625382"/>
    <w:rsid w:val="006349F3"/>
    <w:rsid w:val="00636605"/>
    <w:rsid w:val="00642712"/>
    <w:rsid w:val="00646B5D"/>
    <w:rsid w:val="006572B6"/>
    <w:rsid w:val="00657CDF"/>
    <w:rsid w:val="00663FCB"/>
    <w:rsid w:val="00667C45"/>
    <w:rsid w:val="006706F1"/>
    <w:rsid w:val="00673074"/>
    <w:rsid w:val="00673245"/>
    <w:rsid w:val="0068040C"/>
    <w:rsid w:val="006813D9"/>
    <w:rsid w:val="006868AE"/>
    <w:rsid w:val="00690DAE"/>
    <w:rsid w:val="006915D4"/>
    <w:rsid w:val="00692188"/>
    <w:rsid w:val="00693074"/>
    <w:rsid w:val="006A0B61"/>
    <w:rsid w:val="006A760B"/>
    <w:rsid w:val="006B0F5D"/>
    <w:rsid w:val="006B2474"/>
    <w:rsid w:val="006B5409"/>
    <w:rsid w:val="006B587F"/>
    <w:rsid w:val="006B6EEF"/>
    <w:rsid w:val="006C1411"/>
    <w:rsid w:val="006C285A"/>
    <w:rsid w:val="006D2540"/>
    <w:rsid w:val="006D377A"/>
    <w:rsid w:val="006D3964"/>
    <w:rsid w:val="006E7AF4"/>
    <w:rsid w:val="006F37D2"/>
    <w:rsid w:val="006F592B"/>
    <w:rsid w:val="00702CD2"/>
    <w:rsid w:val="007072F0"/>
    <w:rsid w:val="00707D9E"/>
    <w:rsid w:val="00717936"/>
    <w:rsid w:val="007243AE"/>
    <w:rsid w:val="007269FC"/>
    <w:rsid w:val="00733413"/>
    <w:rsid w:val="00735E34"/>
    <w:rsid w:val="007404BF"/>
    <w:rsid w:val="0074206F"/>
    <w:rsid w:val="00742D65"/>
    <w:rsid w:val="0075060C"/>
    <w:rsid w:val="00762073"/>
    <w:rsid w:val="007654D9"/>
    <w:rsid w:val="00770697"/>
    <w:rsid w:val="007747D4"/>
    <w:rsid w:val="00781626"/>
    <w:rsid w:val="00784BB3"/>
    <w:rsid w:val="0079201A"/>
    <w:rsid w:val="00792653"/>
    <w:rsid w:val="007A7C3F"/>
    <w:rsid w:val="007B29CA"/>
    <w:rsid w:val="007C0BFD"/>
    <w:rsid w:val="007C464F"/>
    <w:rsid w:val="007C51AB"/>
    <w:rsid w:val="007D2F31"/>
    <w:rsid w:val="007E34F9"/>
    <w:rsid w:val="007E3706"/>
    <w:rsid w:val="007E3B15"/>
    <w:rsid w:val="007E3F49"/>
    <w:rsid w:val="007F0A76"/>
    <w:rsid w:val="007F2ED9"/>
    <w:rsid w:val="00801E4D"/>
    <w:rsid w:val="00804B96"/>
    <w:rsid w:val="00827B5D"/>
    <w:rsid w:val="008313FF"/>
    <w:rsid w:val="00833940"/>
    <w:rsid w:val="008340BD"/>
    <w:rsid w:val="00844210"/>
    <w:rsid w:val="00846ADB"/>
    <w:rsid w:val="00846FF9"/>
    <w:rsid w:val="00851426"/>
    <w:rsid w:val="00851B5E"/>
    <w:rsid w:val="008525D4"/>
    <w:rsid w:val="00854CE8"/>
    <w:rsid w:val="00856513"/>
    <w:rsid w:val="00856E8A"/>
    <w:rsid w:val="00862F00"/>
    <w:rsid w:val="00866B9A"/>
    <w:rsid w:val="0087613A"/>
    <w:rsid w:val="00876F5E"/>
    <w:rsid w:val="0088793C"/>
    <w:rsid w:val="008933BB"/>
    <w:rsid w:val="00896BFB"/>
    <w:rsid w:val="008A4DDD"/>
    <w:rsid w:val="008A6DF7"/>
    <w:rsid w:val="008B6347"/>
    <w:rsid w:val="008B66BA"/>
    <w:rsid w:val="008B68BF"/>
    <w:rsid w:val="008C0A4B"/>
    <w:rsid w:val="008F0851"/>
    <w:rsid w:val="008F0EC9"/>
    <w:rsid w:val="008F694B"/>
    <w:rsid w:val="00906464"/>
    <w:rsid w:val="0090710F"/>
    <w:rsid w:val="00912520"/>
    <w:rsid w:val="009133E9"/>
    <w:rsid w:val="00916CC5"/>
    <w:rsid w:val="00923BA6"/>
    <w:rsid w:val="00940A70"/>
    <w:rsid w:val="00940F5E"/>
    <w:rsid w:val="00941256"/>
    <w:rsid w:val="0094232D"/>
    <w:rsid w:val="00943D8B"/>
    <w:rsid w:val="00947863"/>
    <w:rsid w:val="00950A78"/>
    <w:rsid w:val="00966A13"/>
    <w:rsid w:val="00980B60"/>
    <w:rsid w:val="009821CA"/>
    <w:rsid w:val="0098550C"/>
    <w:rsid w:val="00991BAA"/>
    <w:rsid w:val="00991D21"/>
    <w:rsid w:val="0099556D"/>
    <w:rsid w:val="009A25CB"/>
    <w:rsid w:val="009A4F6E"/>
    <w:rsid w:val="009A5B2F"/>
    <w:rsid w:val="009B0CAD"/>
    <w:rsid w:val="009B53C3"/>
    <w:rsid w:val="009C1679"/>
    <w:rsid w:val="009C4C99"/>
    <w:rsid w:val="009D0D84"/>
    <w:rsid w:val="009D2A40"/>
    <w:rsid w:val="009D2DFF"/>
    <w:rsid w:val="009D3B5D"/>
    <w:rsid w:val="009D4A32"/>
    <w:rsid w:val="009D4B99"/>
    <w:rsid w:val="009E10F0"/>
    <w:rsid w:val="009E256A"/>
    <w:rsid w:val="009E3D16"/>
    <w:rsid w:val="009E5EFE"/>
    <w:rsid w:val="009E64D1"/>
    <w:rsid w:val="009F235F"/>
    <w:rsid w:val="009F4310"/>
    <w:rsid w:val="00A01E08"/>
    <w:rsid w:val="00A07C2C"/>
    <w:rsid w:val="00A13816"/>
    <w:rsid w:val="00A17488"/>
    <w:rsid w:val="00A17526"/>
    <w:rsid w:val="00A21454"/>
    <w:rsid w:val="00A27829"/>
    <w:rsid w:val="00A27B7D"/>
    <w:rsid w:val="00A30E4B"/>
    <w:rsid w:val="00A31655"/>
    <w:rsid w:val="00A364CB"/>
    <w:rsid w:val="00A51A72"/>
    <w:rsid w:val="00A543E1"/>
    <w:rsid w:val="00A56D3A"/>
    <w:rsid w:val="00A61616"/>
    <w:rsid w:val="00A61E9A"/>
    <w:rsid w:val="00A652F5"/>
    <w:rsid w:val="00A673F3"/>
    <w:rsid w:val="00A714E9"/>
    <w:rsid w:val="00A7168C"/>
    <w:rsid w:val="00A7457D"/>
    <w:rsid w:val="00A80E2E"/>
    <w:rsid w:val="00A81E0F"/>
    <w:rsid w:val="00A83B2B"/>
    <w:rsid w:val="00A85B20"/>
    <w:rsid w:val="00A95CC3"/>
    <w:rsid w:val="00AA3695"/>
    <w:rsid w:val="00AA5D20"/>
    <w:rsid w:val="00AB006A"/>
    <w:rsid w:val="00AB0576"/>
    <w:rsid w:val="00AB3221"/>
    <w:rsid w:val="00AC0940"/>
    <w:rsid w:val="00AC48FE"/>
    <w:rsid w:val="00AC7086"/>
    <w:rsid w:val="00AD74EB"/>
    <w:rsid w:val="00AE14A5"/>
    <w:rsid w:val="00AF45AC"/>
    <w:rsid w:val="00AF513F"/>
    <w:rsid w:val="00AF5168"/>
    <w:rsid w:val="00AF7CDC"/>
    <w:rsid w:val="00B0021C"/>
    <w:rsid w:val="00B057AA"/>
    <w:rsid w:val="00B309A2"/>
    <w:rsid w:val="00B33DD8"/>
    <w:rsid w:val="00B35631"/>
    <w:rsid w:val="00B366D1"/>
    <w:rsid w:val="00B41B72"/>
    <w:rsid w:val="00B5172E"/>
    <w:rsid w:val="00B56DE0"/>
    <w:rsid w:val="00B65866"/>
    <w:rsid w:val="00B65A70"/>
    <w:rsid w:val="00B66FCF"/>
    <w:rsid w:val="00B82044"/>
    <w:rsid w:val="00B845C4"/>
    <w:rsid w:val="00B86609"/>
    <w:rsid w:val="00B903C5"/>
    <w:rsid w:val="00B90EAA"/>
    <w:rsid w:val="00B97408"/>
    <w:rsid w:val="00BA7F19"/>
    <w:rsid w:val="00BB1179"/>
    <w:rsid w:val="00BB142D"/>
    <w:rsid w:val="00BB327E"/>
    <w:rsid w:val="00BB5884"/>
    <w:rsid w:val="00BB5EDB"/>
    <w:rsid w:val="00BC3447"/>
    <w:rsid w:val="00BD4931"/>
    <w:rsid w:val="00BD7C24"/>
    <w:rsid w:val="00BF54B2"/>
    <w:rsid w:val="00C0227C"/>
    <w:rsid w:val="00C0419F"/>
    <w:rsid w:val="00C07C81"/>
    <w:rsid w:val="00C2273A"/>
    <w:rsid w:val="00C23779"/>
    <w:rsid w:val="00C23AA4"/>
    <w:rsid w:val="00C2501D"/>
    <w:rsid w:val="00C30DC4"/>
    <w:rsid w:val="00C316D2"/>
    <w:rsid w:val="00C473D1"/>
    <w:rsid w:val="00C55D81"/>
    <w:rsid w:val="00C56707"/>
    <w:rsid w:val="00C70D25"/>
    <w:rsid w:val="00C72D19"/>
    <w:rsid w:val="00C824D9"/>
    <w:rsid w:val="00C82E91"/>
    <w:rsid w:val="00C86317"/>
    <w:rsid w:val="00C86CA8"/>
    <w:rsid w:val="00C9043A"/>
    <w:rsid w:val="00C94BF0"/>
    <w:rsid w:val="00C95343"/>
    <w:rsid w:val="00C953F4"/>
    <w:rsid w:val="00C97C10"/>
    <w:rsid w:val="00CA3569"/>
    <w:rsid w:val="00CB45E9"/>
    <w:rsid w:val="00CC1029"/>
    <w:rsid w:val="00CC3496"/>
    <w:rsid w:val="00CD113D"/>
    <w:rsid w:val="00CD155C"/>
    <w:rsid w:val="00CE462F"/>
    <w:rsid w:val="00CF1069"/>
    <w:rsid w:val="00CF7552"/>
    <w:rsid w:val="00D0471A"/>
    <w:rsid w:val="00D12FBB"/>
    <w:rsid w:val="00D161F0"/>
    <w:rsid w:val="00D271AF"/>
    <w:rsid w:val="00D308F6"/>
    <w:rsid w:val="00D64DFF"/>
    <w:rsid w:val="00D73C96"/>
    <w:rsid w:val="00D8234D"/>
    <w:rsid w:val="00D84C4A"/>
    <w:rsid w:val="00D864A0"/>
    <w:rsid w:val="00D86DF6"/>
    <w:rsid w:val="00D87728"/>
    <w:rsid w:val="00D95B14"/>
    <w:rsid w:val="00DA022A"/>
    <w:rsid w:val="00DB355E"/>
    <w:rsid w:val="00DB4811"/>
    <w:rsid w:val="00DB4D39"/>
    <w:rsid w:val="00DB6365"/>
    <w:rsid w:val="00DD4E16"/>
    <w:rsid w:val="00DE38B1"/>
    <w:rsid w:val="00DF3911"/>
    <w:rsid w:val="00DF6348"/>
    <w:rsid w:val="00E01786"/>
    <w:rsid w:val="00E034F0"/>
    <w:rsid w:val="00E05324"/>
    <w:rsid w:val="00E1704B"/>
    <w:rsid w:val="00E20750"/>
    <w:rsid w:val="00E2282E"/>
    <w:rsid w:val="00E26E64"/>
    <w:rsid w:val="00E30E88"/>
    <w:rsid w:val="00E334D2"/>
    <w:rsid w:val="00E43041"/>
    <w:rsid w:val="00E45FBA"/>
    <w:rsid w:val="00E4789A"/>
    <w:rsid w:val="00E50CAC"/>
    <w:rsid w:val="00E54B56"/>
    <w:rsid w:val="00E57838"/>
    <w:rsid w:val="00E703DA"/>
    <w:rsid w:val="00E716AC"/>
    <w:rsid w:val="00E72839"/>
    <w:rsid w:val="00E74DCC"/>
    <w:rsid w:val="00E7501C"/>
    <w:rsid w:val="00E839A8"/>
    <w:rsid w:val="00E840AC"/>
    <w:rsid w:val="00E841E0"/>
    <w:rsid w:val="00E8472D"/>
    <w:rsid w:val="00E84D76"/>
    <w:rsid w:val="00EA3AC7"/>
    <w:rsid w:val="00EA4BFB"/>
    <w:rsid w:val="00EB0E31"/>
    <w:rsid w:val="00EB1892"/>
    <w:rsid w:val="00EB4241"/>
    <w:rsid w:val="00EC101E"/>
    <w:rsid w:val="00EC1A4D"/>
    <w:rsid w:val="00EC40A4"/>
    <w:rsid w:val="00EC5599"/>
    <w:rsid w:val="00ED31BF"/>
    <w:rsid w:val="00ED72C8"/>
    <w:rsid w:val="00EE38B0"/>
    <w:rsid w:val="00EE7103"/>
    <w:rsid w:val="00EE7D69"/>
    <w:rsid w:val="00EF1987"/>
    <w:rsid w:val="00EF3CFE"/>
    <w:rsid w:val="00EF4389"/>
    <w:rsid w:val="00EF5B3A"/>
    <w:rsid w:val="00F10009"/>
    <w:rsid w:val="00F1692F"/>
    <w:rsid w:val="00F240FB"/>
    <w:rsid w:val="00F27A84"/>
    <w:rsid w:val="00F32152"/>
    <w:rsid w:val="00F36420"/>
    <w:rsid w:val="00F40DEE"/>
    <w:rsid w:val="00F40F7B"/>
    <w:rsid w:val="00F42C06"/>
    <w:rsid w:val="00F46316"/>
    <w:rsid w:val="00F60D00"/>
    <w:rsid w:val="00F62411"/>
    <w:rsid w:val="00F640D0"/>
    <w:rsid w:val="00F65943"/>
    <w:rsid w:val="00F726C1"/>
    <w:rsid w:val="00F74670"/>
    <w:rsid w:val="00F81432"/>
    <w:rsid w:val="00F87B90"/>
    <w:rsid w:val="00F91036"/>
    <w:rsid w:val="00F950FC"/>
    <w:rsid w:val="00F96FD8"/>
    <w:rsid w:val="00FA0AC0"/>
    <w:rsid w:val="00FA1214"/>
    <w:rsid w:val="00FB627B"/>
    <w:rsid w:val="00FC55F6"/>
    <w:rsid w:val="00FC7CC1"/>
    <w:rsid w:val="00FD3969"/>
    <w:rsid w:val="00FD6541"/>
    <w:rsid w:val="00FD7AA4"/>
    <w:rsid w:val="00FE138D"/>
    <w:rsid w:val="00FE60D6"/>
    <w:rsid w:val="00FE6482"/>
    <w:rsid w:val="00FE6C3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274B-B1D8-4210-9098-325749C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D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657CDF"/>
    <w:rPr>
      <w:b/>
      <w:bCs/>
    </w:rPr>
  </w:style>
  <w:style w:type="character" w:styleId="Hyperlink">
    <w:name w:val="Hyperlink"/>
    <w:basedOn w:val="DefaultParagraphFont"/>
    <w:uiPriority w:val="99"/>
    <w:semiHidden/>
    <w:unhideWhenUsed/>
    <w:rsid w:val="00657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5860">
      <w:bodyDiv w:val="1"/>
      <w:marLeft w:val="0"/>
      <w:marRight w:val="0"/>
      <w:marTop w:val="0"/>
      <w:marBottom w:val="0"/>
      <w:divBdr>
        <w:top w:val="none" w:sz="0" w:space="0" w:color="auto"/>
        <w:left w:val="none" w:sz="0" w:space="0" w:color="auto"/>
        <w:bottom w:val="none" w:sz="0" w:space="0" w:color="auto"/>
        <w:right w:val="none" w:sz="0" w:space="0" w:color="auto"/>
      </w:divBdr>
    </w:div>
    <w:div w:id="1108355173">
      <w:bodyDiv w:val="1"/>
      <w:marLeft w:val="0"/>
      <w:marRight w:val="0"/>
      <w:marTop w:val="0"/>
      <w:marBottom w:val="0"/>
      <w:divBdr>
        <w:top w:val="none" w:sz="0" w:space="0" w:color="auto"/>
        <w:left w:val="none" w:sz="0" w:space="0" w:color="auto"/>
        <w:bottom w:val="none" w:sz="0" w:space="0" w:color="auto"/>
        <w:right w:val="none" w:sz="0" w:space="0" w:color="auto"/>
      </w:divBdr>
      <w:divsChild>
        <w:div w:id="967709252">
          <w:marLeft w:val="0"/>
          <w:marRight w:val="0"/>
          <w:marTop w:val="0"/>
          <w:marBottom w:val="0"/>
          <w:divBdr>
            <w:top w:val="none" w:sz="0" w:space="0" w:color="auto"/>
            <w:left w:val="none" w:sz="0" w:space="0" w:color="auto"/>
            <w:bottom w:val="none" w:sz="0" w:space="0" w:color="auto"/>
            <w:right w:val="none" w:sz="0" w:space="0" w:color="auto"/>
          </w:divBdr>
          <w:divsChild>
            <w:div w:id="704840292">
              <w:marLeft w:val="0"/>
              <w:marRight w:val="0"/>
              <w:marTop w:val="0"/>
              <w:marBottom w:val="0"/>
              <w:divBdr>
                <w:top w:val="none" w:sz="0" w:space="0" w:color="auto"/>
                <w:left w:val="none" w:sz="0" w:space="0" w:color="auto"/>
                <w:bottom w:val="none" w:sz="0" w:space="0" w:color="auto"/>
                <w:right w:val="none" w:sz="0" w:space="0" w:color="auto"/>
              </w:divBdr>
              <w:divsChild>
                <w:div w:id="97455349">
                  <w:marLeft w:val="0"/>
                  <w:marRight w:val="0"/>
                  <w:marTop w:val="0"/>
                  <w:marBottom w:val="0"/>
                  <w:divBdr>
                    <w:top w:val="none" w:sz="0" w:space="0" w:color="auto"/>
                    <w:left w:val="none" w:sz="0" w:space="0" w:color="auto"/>
                    <w:bottom w:val="none" w:sz="0" w:space="0" w:color="auto"/>
                    <w:right w:val="none" w:sz="0" w:space="0" w:color="auto"/>
                  </w:divBdr>
                  <w:divsChild>
                    <w:div w:id="10490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7189">
      <w:bodyDiv w:val="1"/>
      <w:marLeft w:val="0"/>
      <w:marRight w:val="0"/>
      <w:marTop w:val="0"/>
      <w:marBottom w:val="0"/>
      <w:divBdr>
        <w:top w:val="none" w:sz="0" w:space="0" w:color="auto"/>
        <w:left w:val="none" w:sz="0" w:space="0" w:color="auto"/>
        <w:bottom w:val="none" w:sz="0" w:space="0" w:color="auto"/>
        <w:right w:val="none" w:sz="0" w:space="0" w:color="auto"/>
      </w:divBdr>
      <w:divsChild>
        <w:div w:id="1018041214">
          <w:marLeft w:val="0"/>
          <w:marRight w:val="0"/>
          <w:marTop w:val="0"/>
          <w:marBottom w:val="0"/>
          <w:divBdr>
            <w:top w:val="none" w:sz="0" w:space="0" w:color="auto"/>
            <w:left w:val="none" w:sz="0" w:space="0" w:color="auto"/>
            <w:bottom w:val="none" w:sz="0" w:space="0" w:color="auto"/>
            <w:right w:val="none" w:sz="0" w:space="0" w:color="auto"/>
          </w:divBdr>
          <w:divsChild>
            <w:div w:id="763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Curtin</dc:creator>
  <cp:keywords/>
  <dc:description/>
  <cp:lastModifiedBy>Bryan Curtin</cp:lastModifiedBy>
  <cp:revision>8</cp:revision>
  <dcterms:created xsi:type="dcterms:W3CDTF">2016-11-02T19:38:00Z</dcterms:created>
  <dcterms:modified xsi:type="dcterms:W3CDTF">2016-11-02T19:58:00Z</dcterms:modified>
</cp:coreProperties>
</file>