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9157"/>
      </w:tblGrid>
      <w:tr w:rsidR="00D00E58" w:rsidRPr="00D00E58" w:rsidTr="00205D78">
        <w:trPr>
          <w:trHeight w:val="20"/>
          <w:tblCellSpacing w:w="15" w:type="dxa"/>
        </w:trPr>
        <w:tc>
          <w:tcPr>
            <w:tcW w:w="4972" w:type="pct"/>
            <w:gridSpan w:val="2"/>
            <w:shd w:val="clear" w:color="auto" w:fill="FFFFFF"/>
            <w:vAlign w:val="center"/>
            <w:hideMark/>
          </w:tcPr>
          <w:p w:rsidR="00D00E58" w:rsidRPr="00D00E58" w:rsidRDefault="00D00E58" w:rsidP="00733BC5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134991"/>
                <w:sz w:val="21"/>
                <w:szCs w:val="21"/>
              </w:rPr>
            </w:pPr>
            <w:r w:rsidRPr="00D00E58">
              <w:rPr>
                <w:rFonts w:ascii="Verdana" w:eastAsia="Times New Roman" w:hAnsi="Verdana" w:cs="Times New Roman"/>
                <w:b/>
                <w:bCs/>
                <w:color w:val="134991"/>
                <w:sz w:val="21"/>
                <w:szCs w:val="21"/>
              </w:rPr>
              <w:t>Field Service</w:t>
            </w:r>
            <w:r w:rsidR="00524388">
              <w:rPr>
                <w:rFonts w:ascii="Verdana" w:eastAsia="Times New Roman" w:hAnsi="Verdana" w:cs="Times New Roman"/>
                <w:b/>
                <w:bCs/>
                <w:color w:val="134991"/>
                <w:sz w:val="21"/>
                <w:szCs w:val="21"/>
              </w:rPr>
              <w:t xml:space="preserve"> Technician /</w:t>
            </w:r>
            <w:r w:rsidRPr="00D00E58">
              <w:rPr>
                <w:rFonts w:ascii="Verdana" w:eastAsia="Times New Roman" w:hAnsi="Verdana" w:cs="Times New Roman"/>
                <w:b/>
                <w:bCs/>
                <w:color w:val="134991"/>
                <w:sz w:val="21"/>
                <w:szCs w:val="21"/>
              </w:rPr>
              <w:t xml:space="preserve"> </w:t>
            </w:r>
            <w:r w:rsidR="00733BC5">
              <w:rPr>
                <w:rFonts w:ascii="Verdana" w:eastAsia="Times New Roman" w:hAnsi="Verdana" w:cs="Times New Roman"/>
                <w:b/>
                <w:bCs/>
                <w:color w:val="134991"/>
                <w:sz w:val="21"/>
                <w:szCs w:val="21"/>
              </w:rPr>
              <w:t>Engineer</w:t>
            </w:r>
            <w:r w:rsidRPr="00D00E58">
              <w:rPr>
                <w:rFonts w:ascii="Verdana" w:eastAsia="Times New Roman" w:hAnsi="Verdana" w:cs="Times New Roman"/>
                <w:b/>
                <w:bCs/>
                <w:color w:val="134991"/>
                <w:sz w:val="21"/>
                <w:szCs w:val="21"/>
              </w:rPr>
              <w:t xml:space="preserve"> - Systems</w:t>
            </w:r>
          </w:p>
        </w:tc>
      </w:tr>
      <w:tr w:rsidR="00D00E58" w:rsidRPr="00D00E58" w:rsidTr="00205D78">
        <w:trPr>
          <w:tblCellSpacing w:w="15" w:type="dxa"/>
        </w:trPr>
        <w:tc>
          <w:tcPr>
            <w:tcW w:w="4972" w:type="pct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D00E58" w:rsidRPr="00D00E58" w:rsidRDefault="00D00E58" w:rsidP="00D00E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D00E58" w:rsidRPr="00D00E58" w:rsidTr="00205D78">
        <w:trPr>
          <w:trHeight w:val="117"/>
          <w:tblCellSpacing w:w="15" w:type="dxa"/>
        </w:trPr>
        <w:tc>
          <w:tcPr>
            <w:tcW w:w="762" w:type="pct"/>
            <w:shd w:val="clear" w:color="auto" w:fill="FFFFFF"/>
            <w:hideMark/>
          </w:tcPr>
          <w:p w:rsidR="00D00E58" w:rsidRPr="00D00E58" w:rsidRDefault="00D00E5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Location:</w:t>
            </w:r>
          </w:p>
        </w:tc>
        <w:tc>
          <w:tcPr>
            <w:tcW w:w="4197" w:type="pct"/>
            <w:shd w:val="clear" w:color="auto" w:fill="FFFFFF"/>
            <w:vAlign w:val="center"/>
            <w:hideMark/>
          </w:tcPr>
          <w:p w:rsidR="00D00E58" w:rsidRDefault="00C46BC6" w:rsidP="00D00E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Santa Clara</w:t>
            </w:r>
            <w:r w:rsidR="005243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/ </w:t>
            </w:r>
            <w:proofErr w:type="spellStart"/>
            <w:r w:rsidR="0052438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MountainView</w:t>
            </w:r>
            <w:proofErr w:type="spellEnd"/>
            <w:r w:rsidR="00A144F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gramStart"/>
            <w:r w:rsidR="00A144F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  Remote</w:t>
            </w:r>
            <w:proofErr w:type="gramEnd"/>
            <w:r w:rsidR="00A144F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location close to Bay Area)</w:t>
            </w:r>
          </w:p>
          <w:p w:rsidR="00787B2A" w:rsidRPr="00787B2A" w:rsidRDefault="00787B2A" w:rsidP="0078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9"/>
                <w:szCs w:val="29"/>
              </w:rPr>
            </w:pPr>
            <w:proofErr w:type="spellStart"/>
            <w:r w:rsidRPr="00787B2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Vadivel</w:t>
            </w:r>
            <w:proofErr w:type="spellEnd"/>
            <w:r w:rsidRPr="00787B2A">
              <w:rPr>
                <w:rFonts w:ascii="Calibri" w:hAnsi="Calibri" w:cs="Calibri"/>
                <w:sz w:val="24"/>
                <w:szCs w:val="29"/>
              </w:rPr>
              <w:t xml:space="preserve"> </w:t>
            </w:r>
            <w:r w:rsidRPr="00787B2A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Pr="00787B2A">
              <w:rPr>
                <w:rFonts w:ascii="Times New Roman" w:hAnsi="Times New Roman" w:cs="Times New Roman"/>
                <w:sz w:val="24"/>
                <w:szCs w:val="32"/>
              </w:rPr>
              <w:t>Arumugam</w:t>
            </w:r>
            <w:proofErr w:type="spellEnd"/>
            <w:r w:rsidRPr="00787B2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787B2A">
              <w:rPr>
                <w:rFonts w:ascii="Times New Roman" w:hAnsi="Times New Roman" w:cs="Times New Roman"/>
                <w:sz w:val="24"/>
                <w:szCs w:val="32"/>
              </w:rPr>
              <w:t>Vadivel</w:t>
            </w:r>
            <w:proofErr w:type="spellEnd"/>
            <w:r w:rsidRPr="00787B2A"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r w:rsidRPr="00787B2A">
              <w:rPr>
                <w:rFonts w:ascii="Calibri" w:hAnsi="Calibri" w:cs="Calibri"/>
                <w:sz w:val="24"/>
                <w:szCs w:val="29"/>
              </w:rPr>
              <w:t xml:space="preserve"> </w:t>
            </w:r>
            <w:r w:rsidRPr="00787B2A">
              <w:rPr>
                <w:rFonts w:ascii="Helvetica Neue" w:hAnsi="Helvetica Neue" w:cs="Helvetica Neue"/>
                <w:sz w:val="24"/>
                <w:szCs w:val="32"/>
              </w:rPr>
              <w:t>avadivel@ipgphotonics.com</w:t>
            </w:r>
          </w:p>
        </w:tc>
      </w:tr>
      <w:tr w:rsidR="00205D78" w:rsidRPr="00D00E58" w:rsidTr="00205D78">
        <w:trPr>
          <w:tblCellSpacing w:w="15" w:type="dxa"/>
        </w:trPr>
        <w:tc>
          <w:tcPr>
            <w:tcW w:w="762" w:type="pct"/>
            <w:shd w:val="clear" w:color="auto" w:fill="FFFFFF"/>
            <w:hideMark/>
          </w:tcPr>
          <w:p w:rsidR="00205D78" w:rsidRPr="00D00E5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Employment Type:</w:t>
            </w:r>
          </w:p>
        </w:tc>
        <w:tc>
          <w:tcPr>
            <w:tcW w:w="4197" w:type="pct"/>
            <w:shd w:val="clear" w:color="auto" w:fill="FFFFFF"/>
            <w:vAlign w:val="center"/>
            <w:hideMark/>
          </w:tcPr>
          <w:p w:rsidR="00205D78" w:rsidRPr="00D00E58" w:rsidRDefault="00205D78" w:rsidP="00D00E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Full Time</w:t>
            </w:r>
          </w:p>
        </w:tc>
      </w:tr>
      <w:tr w:rsidR="00205D78" w:rsidRPr="00D00E58" w:rsidTr="00205D78">
        <w:trPr>
          <w:tblCellSpacing w:w="15" w:type="dxa"/>
        </w:trPr>
        <w:tc>
          <w:tcPr>
            <w:tcW w:w="762" w:type="pct"/>
            <w:shd w:val="clear" w:color="auto" w:fill="FFFFFF"/>
            <w:hideMark/>
          </w:tcPr>
          <w:p w:rsidR="00205D78" w:rsidRPr="00D00E5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Group:</w:t>
            </w:r>
          </w:p>
        </w:tc>
        <w:tc>
          <w:tcPr>
            <w:tcW w:w="4197" w:type="pct"/>
            <w:shd w:val="clear" w:color="auto" w:fill="FFFFFF"/>
            <w:vAlign w:val="center"/>
            <w:hideMark/>
          </w:tcPr>
          <w:p w:rsidR="00205D78" w:rsidRPr="00D00E58" w:rsidRDefault="00205D78" w:rsidP="00D00E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Service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– Material Processing Systems Group</w:t>
            </w:r>
          </w:p>
        </w:tc>
      </w:tr>
      <w:tr w:rsidR="00205D78" w:rsidRPr="00D00E58" w:rsidTr="00205D78">
        <w:trPr>
          <w:tblCellSpacing w:w="15" w:type="dxa"/>
        </w:trPr>
        <w:tc>
          <w:tcPr>
            <w:tcW w:w="762" w:type="pct"/>
            <w:shd w:val="clear" w:color="auto" w:fill="FFFFFF"/>
            <w:hideMark/>
          </w:tcPr>
          <w:p w:rsidR="00205D7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Description:</w:t>
            </w:r>
          </w:p>
          <w:p w:rsidR="00205D7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  <w:p w:rsidR="00205D7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</w:p>
          <w:p w:rsidR="00205D78" w:rsidRPr="00D00E5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197" w:type="pct"/>
            <w:shd w:val="clear" w:color="auto" w:fill="FFFFFF"/>
            <w:vAlign w:val="center"/>
            <w:hideMark/>
          </w:tcPr>
          <w:p w:rsidR="00205D78" w:rsidRPr="00270F13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Installing laser systems and accessory co</w:t>
            </w:r>
            <w:r>
              <w:rPr>
                <w:color w:val="000000"/>
              </w:rPr>
              <w:t>mponents for Global Customers and obtain equipment sign-off after demonstration of necessary Process/application as agreed in the contract.</w:t>
            </w:r>
          </w:p>
          <w:p w:rsidR="00205D78" w:rsidRPr="00270F13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Provide Preventive and</w:t>
            </w:r>
            <w:r>
              <w:rPr>
                <w:color w:val="000000"/>
              </w:rPr>
              <w:t xml:space="preserve"> Breakdown maintenance to Global </w:t>
            </w:r>
            <w:r w:rsidRPr="00270F13">
              <w:rPr>
                <w:color w:val="000000"/>
              </w:rPr>
              <w:t>customers.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Troubleshooting, refurbishing and optimizing laser system performance.</w:t>
            </w:r>
          </w:p>
          <w:p w:rsidR="00205D78" w:rsidRPr="00270F13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Providing system training for operators, maintenance and Process Engineers.</w:t>
            </w:r>
          </w:p>
          <w:p w:rsidR="00205D78" w:rsidRPr="00270F13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Mechanical and optical assembly of lasers and subsystem components.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Update Engineering about required upgrades based on the field experience through Engineering Change Request.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Develop necessary Training material, which can be used during installation and FAT visit.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Train and Manage Field Service Engineer assigned.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Effectively market and sales of service products such as Annual Maintenance Contract, Parts, and training etc.,  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Participate in application development for customer in co-ordination with sales as and when necessary.</w:t>
            </w:r>
          </w:p>
          <w:p w:rsidR="00205D78" w:rsidRPr="00270F13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Responsible for the completion and submission of field service reports and weekly expense reports</w:t>
            </w:r>
            <w:r>
              <w:rPr>
                <w:color w:val="000000"/>
              </w:rPr>
              <w:t xml:space="preserve"> </w:t>
            </w:r>
            <w:r w:rsidRPr="00270F13">
              <w:rPr>
                <w:color w:val="000000"/>
              </w:rPr>
              <w:t>on timely manner.</w:t>
            </w:r>
          </w:p>
          <w:p w:rsidR="00205D78" w:rsidRPr="00270F13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70F13">
              <w:rPr>
                <w:color w:val="000000"/>
              </w:rPr>
              <w:t>Effectively communicating with customers and reporting customer dynamics to corporate.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Assist Sales team with necessary technical support.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70F13">
              <w:rPr>
                <w:color w:val="000000"/>
              </w:rPr>
              <w:t>Travel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Global)</w:t>
            </w:r>
            <w:r w:rsidRPr="00270F13">
              <w:rPr>
                <w:color w:val="000000"/>
              </w:rPr>
              <w:t xml:space="preserve"> requirement:</w:t>
            </w:r>
            <w:r>
              <w:rPr>
                <w:color w:val="000000"/>
              </w:rPr>
              <w:t xml:space="preserve"> 8</w:t>
            </w:r>
            <w:r w:rsidRPr="00270F13">
              <w:rPr>
                <w:color w:val="000000"/>
              </w:rPr>
              <w:t xml:space="preserve">0% </w:t>
            </w:r>
            <w:r>
              <w:rPr>
                <w:color w:val="000000"/>
              </w:rPr>
              <w:t>.</w:t>
            </w:r>
          </w:p>
          <w:p w:rsidR="00205D78" w:rsidRPr="00D00E58" w:rsidRDefault="00205D78" w:rsidP="00D00E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</w:rPr>
              <w:t>Provide  on</w:t>
            </w:r>
            <w:proofErr w:type="gramEnd"/>
            <w:r>
              <w:rPr>
                <w:color w:val="000000"/>
              </w:rPr>
              <w:t>-call support as needed to customers</w:t>
            </w:r>
          </w:p>
        </w:tc>
      </w:tr>
      <w:tr w:rsidR="00205D78" w:rsidRPr="00D00E58" w:rsidTr="00205D78">
        <w:trPr>
          <w:tblCellSpacing w:w="15" w:type="dxa"/>
        </w:trPr>
        <w:tc>
          <w:tcPr>
            <w:tcW w:w="762" w:type="pct"/>
            <w:shd w:val="clear" w:color="auto" w:fill="FFFFFF"/>
            <w:hideMark/>
          </w:tcPr>
          <w:p w:rsidR="00205D78" w:rsidRPr="00D00E5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E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Qualifications:</w:t>
            </w:r>
          </w:p>
        </w:tc>
        <w:tc>
          <w:tcPr>
            <w:tcW w:w="4197" w:type="pct"/>
            <w:shd w:val="clear" w:color="auto" w:fill="FFFFFF"/>
            <w:vAlign w:val="center"/>
            <w:hideMark/>
          </w:tcPr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>ASEE, ASEO, Technical Schooling or eq</w:t>
            </w:r>
            <w:r>
              <w:rPr>
                <w:color w:val="000000"/>
              </w:rPr>
              <w:t>uivalent experience desired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>Electrical and/or Mechanical background with</w:t>
            </w:r>
            <w:r>
              <w:rPr>
                <w:color w:val="000000"/>
              </w:rPr>
              <w:t xml:space="preserve"> some understanding of optics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Experience with CNC, CAD and CAM  programming 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>Ability to travel approximately 80% of the time. Primarily domestic travel with the abil</w:t>
            </w:r>
            <w:r>
              <w:rPr>
                <w:color w:val="000000"/>
              </w:rPr>
              <w:t>ity to travel internationally 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2-5 years’ experience in the installation, service, and r</w:t>
            </w:r>
            <w:r>
              <w:rPr>
                <w:color w:val="000000"/>
              </w:rPr>
              <w:t>epair of CNC Laser equipment. 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Excellent electrical/electronic troubleshooting skills with h</w:t>
            </w:r>
            <w:r>
              <w:rPr>
                <w:color w:val="000000"/>
              </w:rPr>
              <w:t>igh and low voltage equipment.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Ability to in</w:t>
            </w:r>
            <w:r>
              <w:rPr>
                <w:color w:val="000000"/>
              </w:rPr>
              <w:t>terpret electrical schematics.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Experience with optical and electrical test methods in support of active fiber devices such as fiber</w:t>
            </w:r>
            <w:r>
              <w:rPr>
                <w:color w:val="000000"/>
              </w:rPr>
              <w:t xml:space="preserve"> amplifiers and lasers a plus.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Excellent communication skills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Ability to work independently</w:t>
            </w:r>
            <w:r>
              <w:rPr>
                <w:color w:val="000000"/>
              </w:rPr>
              <w:t xml:space="preserve"> in a professional environment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Some overtime required. Travel on short notice may be required. Available to work weekends and aft</w:t>
            </w:r>
            <w:r>
              <w:rPr>
                <w:color w:val="000000"/>
              </w:rPr>
              <w:t>er normal work hours as needed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 xml:space="preserve"> Must be computer literate</w:t>
            </w:r>
          </w:p>
          <w:p w:rsidR="00205D78" w:rsidRDefault="00205D78" w:rsidP="000477DC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0477DC">
              <w:rPr>
                <w:color w:val="000000"/>
              </w:rPr>
              <w:t>Ability to lift, pull or push objects weighing up to 50 lbs.</w:t>
            </w:r>
          </w:p>
          <w:p w:rsidR="00205D78" w:rsidRPr="00D00E58" w:rsidRDefault="00205D78" w:rsidP="00C46B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0477DC">
              <w:rPr>
                <w:color w:val="000000"/>
              </w:rPr>
              <w:t>US Citizen</w:t>
            </w:r>
          </w:p>
        </w:tc>
      </w:tr>
      <w:tr w:rsidR="00205D78" w:rsidRPr="00D00E58" w:rsidTr="00205D78">
        <w:trPr>
          <w:trHeight w:val="3375"/>
          <w:tblCellSpacing w:w="15" w:type="dxa"/>
        </w:trPr>
        <w:tc>
          <w:tcPr>
            <w:tcW w:w="762" w:type="pct"/>
            <w:shd w:val="clear" w:color="auto" w:fill="FFFFFF"/>
          </w:tcPr>
          <w:p w:rsidR="00205D78" w:rsidRPr="00D00E58" w:rsidRDefault="00205D78" w:rsidP="00D00E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197" w:type="pct"/>
            <w:shd w:val="clear" w:color="auto" w:fill="FFFFFF"/>
            <w:vAlign w:val="center"/>
          </w:tcPr>
          <w:p w:rsidR="00205D78" w:rsidRPr="00205D78" w:rsidRDefault="00205D78" w:rsidP="00205D78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3572CE" w:rsidRDefault="003572CE" w:rsidP="00787B2A"/>
    <w:sectPr w:rsidR="003572CE" w:rsidSect="00C46BC6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2A" w:rsidRDefault="00787B2A" w:rsidP="00C46BC6">
      <w:pPr>
        <w:spacing w:after="0" w:line="240" w:lineRule="auto"/>
      </w:pPr>
      <w:r>
        <w:separator/>
      </w:r>
    </w:p>
  </w:endnote>
  <w:endnote w:type="continuationSeparator" w:id="0">
    <w:p w:rsidR="00787B2A" w:rsidRDefault="00787B2A" w:rsidP="00C4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2A" w:rsidRDefault="00787B2A" w:rsidP="00C46BC6">
      <w:pPr>
        <w:spacing w:after="0" w:line="240" w:lineRule="auto"/>
      </w:pPr>
      <w:r>
        <w:separator/>
      </w:r>
    </w:p>
  </w:footnote>
  <w:footnote w:type="continuationSeparator" w:id="0">
    <w:p w:rsidR="00787B2A" w:rsidRDefault="00787B2A" w:rsidP="00C4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2A" w:rsidRDefault="00787B2A">
    <w:pPr>
      <w:pStyle w:val="Header"/>
    </w:pPr>
    <w:r>
      <w:rPr>
        <w:noProof/>
      </w:rPr>
      <w:drawing>
        <wp:inline distT="0" distB="0" distL="0" distR="0" wp14:anchorId="25D14A40" wp14:editId="691A527D">
          <wp:extent cx="1603375" cy="4083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7B2A" w:rsidRDefault="00787B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EAF"/>
    <w:multiLevelType w:val="hybridMultilevel"/>
    <w:tmpl w:val="8FC0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88FA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E23AD"/>
    <w:multiLevelType w:val="hybridMultilevel"/>
    <w:tmpl w:val="A66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4B1"/>
    <w:multiLevelType w:val="hybridMultilevel"/>
    <w:tmpl w:val="611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8"/>
    <w:rsid w:val="000002B1"/>
    <w:rsid w:val="00004A1B"/>
    <w:rsid w:val="00005A5C"/>
    <w:rsid w:val="000063E3"/>
    <w:rsid w:val="00006530"/>
    <w:rsid w:val="00006C1A"/>
    <w:rsid w:val="0000757A"/>
    <w:rsid w:val="00014666"/>
    <w:rsid w:val="000164BC"/>
    <w:rsid w:val="00022042"/>
    <w:rsid w:val="0002334B"/>
    <w:rsid w:val="000246E6"/>
    <w:rsid w:val="00027769"/>
    <w:rsid w:val="000301B4"/>
    <w:rsid w:val="00042C1C"/>
    <w:rsid w:val="000477DC"/>
    <w:rsid w:val="00047A7F"/>
    <w:rsid w:val="0005164D"/>
    <w:rsid w:val="000521E8"/>
    <w:rsid w:val="00055792"/>
    <w:rsid w:val="0005601B"/>
    <w:rsid w:val="00056060"/>
    <w:rsid w:val="00057C40"/>
    <w:rsid w:val="0006105A"/>
    <w:rsid w:val="0006113A"/>
    <w:rsid w:val="00061A10"/>
    <w:rsid w:val="000626FB"/>
    <w:rsid w:val="00062CE9"/>
    <w:rsid w:val="00063D23"/>
    <w:rsid w:val="0006419D"/>
    <w:rsid w:val="000662D7"/>
    <w:rsid w:val="000729B0"/>
    <w:rsid w:val="00073DBF"/>
    <w:rsid w:val="00080305"/>
    <w:rsid w:val="0008569A"/>
    <w:rsid w:val="00085D87"/>
    <w:rsid w:val="000868D8"/>
    <w:rsid w:val="00086ABC"/>
    <w:rsid w:val="00087156"/>
    <w:rsid w:val="00090D2E"/>
    <w:rsid w:val="00092009"/>
    <w:rsid w:val="00093509"/>
    <w:rsid w:val="00096C1C"/>
    <w:rsid w:val="000A1DEC"/>
    <w:rsid w:val="000A520D"/>
    <w:rsid w:val="000A71AA"/>
    <w:rsid w:val="000B283F"/>
    <w:rsid w:val="000B3B4A"/>
    <w:rsid w:val="000B3CDF"/>
    <w:rsid w:val="000B56C8"/>
    <w:rsid w:val="000B6C45"/>
    <w:rsid w:val="000B71B7"/>
    <w:rsid w:val="000B7E17"/>
    <w:rsid w:val="000C07C2"/>
    <w:rsid w:val="000C2EDC"/>
    <w:rsid w:val="000C3674"/>
    <w:rsid w:val="000C3B5B"/>
    <w:rsid w:val="000C76D8"/>
    <w:rsid w:val="000C7976"/>
    <w:rsid w:val="000D0DD4"/>
    <w:rsid w:val="000D6A00"/>
    <w:rsid w:val="000D7069"/>
    <w:rsid w:val="000D77D1"/>
    <w:rsid w:val="000E1F8A"/>
    <w:rsid w:val="000E36C0"/>
    <w:rsid w:val="000E3E19"/>
    <w:rsid w:val="000E4623"/>
    <w:rsid w:val="000E4EFF"/>
    <w:rsid w:val="000E65EB"/>
    <w:rsid w:val="000E6867"/>
    <w:rsid w:val="000F293D"/>
    <w:rsid w:val="000F36B6"/>
    <w:rsid w:val="000F3D77"/>
    <w:rsid w:val="00100ABF"/>
    <w:rsid w:val="00100E30"/>
    <w:rsid w:val="00105A51"/>
    <w:rsid w:val="00106B8A"/>
    <w:rsid w:val="0011082F"/>
    <w:rsid w:val="00110AEE"/>
    <w:rsid w:val="001123A3"/>
    <w:rsid w:val="0011242B"/>
    <w:rsid w:val="00113A37"/>
    <w:rsid w:val="00113E3C"/>
    <w:rsid w:val="00115A04"/>
    <w:rsid w:val="00120506"/>
    <w:rsid w:val="0012143D"/>
    <w:rsid w:val="001216B1"/>
    <w:rsid w:val="001221C1"/>
    <w:rsid w:val="00122A34"/>
    <w:rsid w:val="00123E8A"/>
    <w:rsid w:val="0013150D"/>
    <w:rsid w:val="001356F0"/>
    <w:rsid w:val="0013600D"/>
    <w:rsid w:val="001377EC"/>
    <w:rsid w:val="00137B05"/>
    <w:rsid w:val="001411B1"/>
    <w:rsid w:val="00141B69"/>
    <w:rsid w:val="001432DF"/>
    <w:rsid w:val="00143405"/>
    <w:rsid w:val="001464E3"/>
    <w:rsid w:val="00146773"/>
    <w:rsid w:val="00153E30"/>
    <w:rsid w:val="0015491A"/>
    <w:rsid w:val="0015563B"/>
    <w:rsid w:val="00160707"/>
    <w:rsid w:val="00160B4C"/>
    <w:rsid w:val="00162602"/>
    <w:rsid w:val="00162B25"/>
    <w:rsid w:val="0016591C"/>
    <w:rsid w:val="00165E91"/>
    <w:rsid w:val="00165EC0"/>
    <w:rsid w:val="001663B2"/>
    <w:rsid w:val="00170C82"/>
    <w:rsid w:val="00172729"/>
    <w:rsid w:val="0017277F"/>
    <w:rsid w:val="001727D6"/>
    <w:rsid w:val="00172FFA"/>
    <w:rsid w:val="001758B5"/>
    <w:rsid w:val="0018224F"/>
    <w:rsid w:val="001834F2"/>
    <w:rsid w:val="001852BC"/>
    <w:rsid w:val="001875F9"/>
    <w:rsid w:val="00187A9B"/>
    <w:rsid w:val="00191937"/>
    <w:rsid w:val="00191CC7"/>
    <w:rsid w:val="00192F2C"/>
    <w:rsid w:val="001943C4"/>
    <w:rsid w:val="001961BF"/>
    <w:rsid w:val="001968B9"/>
    <w:rsid w:val="00197A71"/>
    <w:rsid w:val="001A1967"/>
    <w:rsid w:val="001A28F3"/>
    <w:rsid w:val="001A2B66"/>
    <w:rsid w:val="001A453D"/>
    <w:rsid w:val="001B0D47"/>
    <w:rsid w:val="001B0EA4"/>
    <w:rsid w:val="001B4E76"/>
    <w:rsid w:val="001B5F4D"/>
    <w:rsid w:val="001B6CC4"/>
    <w:rsid w:val="001C0CAF"/>
    <w:rsid w:val="001C2AB5"/>
    <w:rsid w:val="001C6CF4"/>
    <w:rsid w:val="001D390E"/>
    <w:rsid w:val="001D6481"/>
    <w:rsid w:val="001D7D89"/>
    <w:rsid w:val="001E072D"/>
    <w:rsid w:val="001F1FBB"/>
    <w:rsid w:val="001F3B22"/>
    <w:rsid w:val="001F4BBE"/>
    <w:rsid w:val="00201BED"/>
    <w:rsid w:val="00205D78"/>
    <w:rsid w:val="00210C4C"/>
    <w:rsid w:val="0021125E"/>
    <w:rsid w:val="00212BA1"/>
    <w:rsid w:val="00213C38"/>
    <w:rsid w:val="002177C6"/>
    <w:rsid w:val="00217F38"/>
    <w:rsid w:val="00221629"/>
    <w:rsid w:val="002235EC"/>
    <w:rsid w:val="00223FDA"/>
    <w:rsid w:val="00224A28"/>
    <w:rsid w:val="00226D18"/>
    <w:rsid w:val="002277CF"/>
    <w:rsid w:val="00234AC3"/>
    <w:rsid w:val="00235FAE"/>
    <w:rsid w:val="00237195"/>
    <w:rsid w:val="00241978"/>
    <w:rsid w:val="00242360"/>
    <w:rsid w:val="002427A3"/>
    <w:rsid w:val="0025272F"/>
    <w:rsid w:val="00253B4A"/>
    <w:rsid w:val="00254286"/>
    <w:rsid w:val="0025533C"/>
    <w:rsid w:val="00261460"/>
    <w:rsid w:val="00265488"/>
    <w:rsid w:val="00270768"/>
    <w:rsid w:val="00270AD3"/>
    <w:rsid w:val="00271179"/>
    <w:rsid w:val="00271186"/>
    <w:rsid w:val="002744FC"/>
    <w:rsid w:val="002746B2"/>
    <w:rsid w:val="0027532D"/>
    <w:rsid w:val="002838D8"/>
    <w:rsid w:val="0028535A"/>
    <w:rsid w:val="002862AF"/>
    <w:rsid w:val="00293AE8"/>
    <w:rsid w:val="00293BC0"/>
    <w:rsid w:val="00295F46"/>
    <w:rsid w:val="00295FC9"/>
    <w:rsid w:val="00296BDB"/>
    <w:rsid w:val="002971AB"/>
    <w:rsid w:val="002977E8"/>
    <w:rsid w:val="002A0AC5"/>
    <w:rsid w:val="002A427D"/>
    <w:rsid w:val="002A4E16"/>
    <w:rsid w:val="002B14B4"/>
    <w:rsid w:val="002B1BDC"/>
    <w:rsid w:val="002B30C3"/>
    <w:rsid w:val="002B44CC"/>
    <w:rsid w:val="002B6764"/>
    <w:rsid w:val="002B7FC0"/>
    <w:rsid w:val="002C2B7A"/>
    <w:rsid w:val="002C484F"/>
    <w:rsid w:val="002C4F31"/>
    <w:rsid w:val="002C5037"/>
    <w:rsid w:val="002C5A58"/>
    <w:rsid w:val="002C7974"/>
    <w:rsid w:val="002C7FED"/>
    <w:rsid w:val="002D20FE"/>
    <w:rsid w:val="002D31D7"/>
    <w:rsid w:val="002D3FF7"/>
    <w:rsid w:val="002E1018"/>
    <w:rsid w:val="002E1D06"/>
    <w:rsid w:val="002E2CA2"/>
    <w:rsid w:val="002E3DA0"/>
    <w:rsid w:val="002E4074"/>
    <w:rsid w:val="002E4CD1"/>
    <w:rsid w:val="002E771B"/>
    <w:rsid w:val="002F0D08"/>
    <w:rsid w:val="002F14C0"/>
    <w:rsid w:val="002F1BB0"/>
    <w:rsid w:val="002F1FAD"/>
    <w:rsid w:val="002F3A38"/>
    <w:rsid w:val="002F73DB"/>
    <w:rsid w:val="00303313"/>
    <w:rsid w:val="00305FA7"/>
    <w:rsid w:val="00311A9A"/>
    <w:rsid w:val="00311D0F"/>
    <w:rsid w:val="00312745"/>
    <w:rsid w:val="00312F7C"/>
    <w:rsid w:val="003131E7"/>
    <w:rsid w:val="00313460"/>
    <w:rsid w:val="00314580"/>
    <w:rsid w:val="00315391"/>
    <w:rsid w:val="0031724F"/>
    <w:rsid w:val="003179CC"/>
    <w:rsid w:val="003212B1"/>
    <w:rsid w:val="0032196E"/>
    <w:rsid w:val="0032258C"/>
    <w:rsid w:val="0032371C"/>
    <w:rsid w:val="00324336"/>
    <w:rsid w:val="00324CFA"/>
    <w:rsid w:val="00325D50"/>
    <w:rsid w:val="00326DFC"/>
    <w:rsid w:val="003278FA"/>
    <w:rsid w:val="00331597"/>
    <w:rsid w:val="00331D4B"/>
    <w:rsid w:val="003330F4"/>
    <w:rsid w:val="00334375"/>
    <w:rsid w:val="003369E1"/>
    <w:rsid w:val="003400E5"/>
    <w:rsid w:val="00343676"/>
    <w:rsid w:val="0034387A"/>
    <w:rsid w:val="003464EC"/>
    <w:rsid w:val="0034737B"/>
    <w:rsid w:val="00347AFF"/>
    <w:rsid w:val="003505D1"/>
    <w:rsid w:val="00351148"/>
    <w:rsid w:val="00351C91"/>
    <w:rsid w:val="00352091"/>
    <w:rsid w:val="00353760"/>
    <w:rsid w:val="00355465"/>
    <w:rsid w:val="003556C8"/>
    <w:rsid w:val="0035590F"/>
    <w:rsid w:val="00356C20"/>
    <w:rsid w:val="00356E5C"/>
    <w:rsid w:val="003572CE"/>
    <w:rsid w:val="0035745F"/>
    <w:rsid w:val="00357C5E"/>
    <w:rsid w:val="00360750"/>
    <w:rsid w:val="00361AE2"/>
    <w:rsid w:val="00362359"/>
    <w:rsid w:val="00364B89"/>
    <w:rsid w:val="00372C2E"/>
    <w:rsid w:val="003743B8"/>
    <w:rsid w:val="003757E9"/>
    <w:rsid w:val="003775F8"/>
    <w:rsid w:val="003825C5"/>
    <w:rsid w:val="00382C9B"/>
    <w:rsid w:val="00382F59"/>
    <w:rsid w:val="00383819"/>
    <w:rsid w:val="003850FE"/>
    <w:rsid w:val="003856BA"/>
    <w:rsid w:val="00385952"/>
    <w:rsid w:val="00391401"/>
    <w:rsid w:val="00392A37"/>
    <w:rsid w:val="00393919"/>
    <w:rsid w:val="00394184"/>
    <w:rsid w:val="00395C71"/>
    <w:rsid w:val="00396170"/>
    <w:rsid w:val="00396A30"/>
    <w:rsid w:val="003A3A17"/>
    <w:rsid w:val="003A4408"/>
    <w:rsid w:val="003B0EE0"/>
    <w:rsid w:val="003B1325"/>
    <w:rsid w:val="003B1FB5"/>
    <w:rsid w:val="003B35E5"/>
    <w:rsid w:val="003B6521"/>
    <w:rsid w:val="003C20CF"/>
    <w:rsid w:val="003C3114"/>
    <w:rsid w:val="003C5B92"/>
    <w:rsid w:val="003C61D4"/>
    <w:rsid w:val="003C71B4"/>
    <w:rsid w:val="003C7801"/>
    <w:rsid w:val="003D0EA8"/>
    <w:rsid w:val="003D2FCB"/>
    <w:rsid w:val="003D4779"/>
    <w:rsid w:val="003D49E9"/>
    <w:rsid w:val="003E101D"/>
    <w:rsid w:val="003E14A9"/>
    <w:rsid w:val="003E24EB"/>
    <w:rsid w:val="003E3043"/>
    <w:rsid w:val="003E35E9"/>
    <w:rsid w:val="003E5CF9"/>
    <w:rsid w:val="00400557"/>
    <w:rsid w:val="00400A39"/>
    <w:rsid w:val="0040699A"/>
    <w:rsid w:val="00412B02"/>
    <w:rsid w:val="00416251"/>
    <w:rsid w:val="00420151"/>
    <w:rsid w:val="004219A9"/>
    <w:rsid w:val="004261CA"/>
    <w:rsid w:val="004402CA"/>
    <w:rsid w:val="00441B9B"/>
    <w:rsid w:val="004427CE"/>
    <w:rsid w:val="00442C29"/>
    <w:rsid w:val="00442F79"/>
    <w:rsid w:val="00442F90"/>
    <w:rsid w:val="004435CB"/>
    <w:rsid w:val="00445DE5"/>
    <w:rsid w:val="00450A3F"/>
    <w:rsid w:val="004528DA"/>
    <w:rsid w:val="0045598F"/>
    <w:rsid w:val="00455DBD"/>
    <w:rsid w:val="00461E01"/>
    <w:rsid w:val="004657D3"/>
    <w:rsid w:val="004666CB"/>
    <w:rsid w:val="00470C53"/>
    <w:rsid w:val="00472E67"/>
    <w:rsid w:val="004741CC"/>
    <w:rsid w:val="00475A85"/>
    <w:rsid w:val="00477204"/>
    <w:rsid w:val="0048054C"/>
    <w:rsid w:val="00480B14"/>
    <w:rsid w:val="00484941"/>
    <w:rsid w:val="004872E2"/>
    <w:rsid w:val="0049473B"/>
    <w:rsid w:val="00495FDF"/>
    <w:rsid w:val="00497003"/>
    <w:rsid w:val="004A165F"/>
    <w:rsid w:val="004A313E"/>
    <w:rsid w:val="004A3498"/>
    <w:rsid w:val="004A4538"/>
    <w:rsid w:val="004B2DFC"/>
    <w:rsid w:val="004B30F2"/>
    <w:rsid w:val="004B31A0"/>
    <w:rsid w:val="004B3CAE"/>
    <w:rsid w:val="004C0F0D"/>
    <w:rsid w:val="004D02E9"/>
    <w:rsid w:val="004D2380"/>
    <w:rsid w:val="004D29B5"/>
    <w:rsid w:val="004D75A3"/>
    <w:rsid w:val="004E2C0B"/>
    <w:rsid w:val="004E3A25"/>
    <w:rsid w:val="004E4373"/>
    <w:rsid w:val="004E622D"/>
    <w:rsid w:val="004E65D1"/>
    <w:rsid w:val="004F0ED1"/>
    <w:rsid w:val="004F21C0"/>
    <w:rsid w:val="004F3183"/>
    <w:rsid w:val="004F4971"/>
    <w:rsid w:val="004F631B"/>
    <w:rsid w:val="005004AC"/>
    <w:rsid w:val="005017C2"/>
    <w:rsid w:val="005025D6"/>
    <w:rsid w:val="005031B2"/>
    <w:rsid w:val="0051155C"/>
    <w:rsid w:val="00512518"/>
    <w:rsid w:val="00512A46"/>
    <w:rsid w:val="00512C6B"/>
    <w:rsid w:val="005133C4"/>
    <w:rsid w:val="00520BB2"/>
    <w:rsid w:val="0052280D"/>
    <w:rsid w:val="00524388"/>
    <w:rsid w:val="0052565C"/>
    <w:rsid w:val="00525694"/>
    <w:rsid w:val="00531C16"/>
    <w:rsid w:val="00533B89"/>
    <w:rsid w:val="00537AE2"/>
    <w:rsid w:val="0054043C"/>
    <w:rsid w:val="005404E9"/>
    <w:rsid w:val="00540998"/>
    <w:rsid w:val="00543ABC"/>
    <w:rsid w:val="00544823"/>
    <w:rsid w:val="005508AD"/>
    <w:rsid w:val="0055165F"/>
    <w:rsid w:val="005522C6"/>
    <w:rsid w:val="0055639D"/>
    <w:rsid w:val="005573E9"/>
    <w:rsid w:val="0056127F"/>
    <w:rsid w:val="005623CB"/>
    <w:rsid w:val="00562FDC"/>
    <w:rsid w:val="00567344"/>
    <w:rsid w:val="00567858"/>
    <w:rsid w:val="005752A4"/>
    <w:rsid w:val="00576AF1"/>
    <w:rsid w:val="005806D2"/>
    <w:rsid w:val="00581608"/>
    <w:rsid w:val="005818FE"/>
    <w:rsid w:val="0058201F"/>
    <w:rsid w:val="0058255D"/>
    <w:rsid w:val="00582B7E"/>
    <w:rsid w:val="005864C4"/>
    <w:rsid w:val="00593A5F"/>
    <w:rsid w:val="00593AEB"/>
    <w:rsid w:val="00593D5A"/>
    <w:rsid w:val="00594012"/>
    <w:rsid w:val="005A06DB"/>
    <w:rsid w:val="005A2790"/>
    <w:rsid w:val="005A394C"/>
    <w:rsid w:val="005A6C76"/>
    <w:rsid w:val="005B0FF7"/>
    <w:rsid w:val="005B1BE4"/>
    <w:rsid w:val="005B3644"/>
    <w:rsid w:val="005B3CF3"/>
    <w:rsid w:val="005B3FC9"/>
    <w:rsid w:val="005B6E49"/>
    <w:rsid w:val="005B7784"/>
    <w:rsid w:val="005C0203"/>
    <w:rsid w:val="005C27A3"/>
    <w:rsid w:val="005C3DF6"/>
    <w:rsid w:val="005C409F"/>
    <w:rsid w:val="005C40B1"/>
    <w:rsid w:val="005C5D0B"/>
    <w:rsid w:val="005C6A9A"/>
    <w:rsid w:val="005D0BD7"/>
    <w:rsid w:val="005D224B"/>
    <w:rsid w:val="005D2A8B"/>
    <w:rsid w:val="005D6726"/>
    <w:rsid w:val="005D6929"/>
    <w:rsid w:val="005E0F62"/>
    <w:rsid w:val="005E28AC"/>
    <w:rsid w:val="005E3833"/>
    <w:rsid w:val="005E78B1"/>
    <w:rsid w:val="005E7FFD"/>
    <w:rsid w:val="005F015D"/>
    <w:rsid w:val="005F0A67"/>
    <w:rsid w:val="005F4C35"/>
    <w:rsid w:val="005F75DD"/>
    <w:rsid w:val="00600E71"/>
    <w:rsid w:val="0060152C"/>
    <w:rsid w:val="006066AD"/>
    <w:rsid w:val="00606C64"/>
    <w:rsid w:val="00607AEA"/>
    <w:rsid w:val="00610EA7"/>
    <w:rsid w:val="0061198E"/>
    <w:rsid w:val="00612A18"/>
    <w:rsid w:val="006138EA"/>
    <w:rsid w:val="00613F05"/>
    <w:rsid w:val="00615828"/>
    <w:rsid w:val="00620BD2"/>
    <w:rsid w:val="00624B3B"/>
    <w:rsid w:val="0063301C"/>
    <w:rsid w:val="00634208"/>
    <w:rsid w:val="00635AF7"/>
    <w:rsid w:val="0063619D"/>
    <w:rsid w:val="00636502"/>
    <w:rsid w:val="006373E2"/>
    <w:rsid w:val="00645E90"/>
    <w:rsid w:val="006477EB"/>
    <w:rsid w:val="00650618"/>
    <w:rsid w:val="00650B75"/>
    <w:rsid w:val="006514A3"/>
    <w:rsid w:val="00652B25"/>
    <w:rsid w:val="00652FD2"/>
    <w:rsid w:val="0065344F"/>
    <w:rsid w:val="00655741"/>
    <w:rsid w:val="00662007"/>
    <w:rsid w:val="0066203D"/>
    <w:rsid w:val="006657C3"/>
    <w:rsid w:val="0066628C"/>
    <w:rsid w:val="00667AD2"/>
    <w:rsid w:val="006704FC"/>
    <w:rsid w:val="006715F5"/>
    <w:rsid w:val="00673F1C"/>
    <w:rsid w:val="00674FDF"/>
    <w:rsid w:val="00680A32"/>
    <w:rsid w:val="00684DD2"/>
    <w:rsid w:val="00687635"/>
    <w:rsid w:val="00687DCC"/>
    <w:rsid w:val="00690FAF"/>
    <w:rsid w:val="0069151B"/>
    <w:rsid w:val="00697B9B"/>
    <w:rsid w:val="006A16B3"/>
    <w:rsid w:val="006A5009"/>
    <w:rsid w:val="006A59B9"/>
    <w:rsid w:val="006B0753"/>
    <w:rsid w:val="006B1997"/>
    <w:rsid w:val="006B209B"/>
    <w:rsid w:val="006B2459"/>
    <w:rsid w:val="006B360B"/>
    <w:rsid w:val="006B5238"/>
    <w:rsid w:val="006B64CD"/>
    <w:rsid w:val="006B6670"/>
    <w:rsid w:val="006C027F"/>
    <w:rsid w:val="006C0A4C"/>
    <w:rsid w:val="006C159E"/>
    <w:rsid w:val="006C331B"/>
    <w:rsid w:val="006C3A91"/>
    <w:rsid w:val="006C3B5C"/>
    <w:rsid w:val="006C52F2"/>
    <w:rsid w:val="006C6BB2"/>
    <w:rsid w:val="006C7BC5"/>
    <w:rsid w:val="006D05DC"/>
    <w:rsid w:val="006D0859"/>
    <w:rsid w:val="006D0A72"/>
    <w:rsid w:val="006D1D47"/>
    <w:rsid w:val="006D3DB1"/>
    <w:rsid w:val="006D49CD"/>
    <w:rsid w:val="006D5A92"/>
    <w:rsid w:val="006D6BDA"/>
    <w:rsid w:val="006E12AE"/>
    <w:rsid w:val="006E28DD"/>
    <w:rsid w:val="006E2AD5"/>
    <w:rsid w:val="006E7C6C"/>
    <w:rsid w:val="006E7CB9"/>
    <w:rsid w:val="006F1432"/>
    <w:rsid w:val="006F4E7A"/>
    <w:rsid w:val="006F50FA"/>
    <w:rsid w:val="006F5711"/>
    <w:rsid w:val="006F5999"/>
    <w:rsid w:val="006F61B3"/>
    <w:rsid w:val="00700AD9"/>
    <w:rsid w:val="0070188C"/>
    <w:rsid w:val="00701BED"/>
    <w:rsid w:val="00703C13"/>
    <w:rsid w:val="00705AA9"/>
    <w:rsid w:val="0070617E"/>
    <w:rsid w:val="00706295"/>
    <w:rsid w:val="00706518"/>
    <w:rsid w:val="00706946"/>
    <w:rsid w:val="00706C83"/>
    <w:rsid w:val="0070796F"/>
    <w:rsid w:val="00710A40"/>
    <w:rsid w:val="007122B7"/>
    <w:rsid w:val="00715DF5"/>
    <w:rsid w:val="00717547"/>
    <w:rsid w:val="007218CA"/>
    <w:rsid w:val="0072201A"/>
    <w:rsid w:val="00725331"/>
    <w:rsid w:val="007265B6"/>
    <w:rsid w:val="00726ACB"/>
    <w:rsid w:val="00730F49"/>
    <w:rsid w:val="00733BC5"/>
    <w:rsid w:val="00741EC4"/>
    <w:rsid w:val="007429A5"/>
    <w:rsid w:val="00743682"/>
    <w:rsid w:val="00745BBE"/>
    <w:rsid w:val="00750967"/>
    <w:rsid w:val="00750C6C"/>
    <w:rsid w:val="00750C96"/>
    <w:rsid w:val="007538C4"/>
    <w:rsid w:val="00753A66"/>
    <w:rsid w:val="00753BB8"/>
    <w:rsid w:val="00753D22"/>
    <w:rsid w:val="007546C0"/>
    <w:rsid w:val="00755436"/>
    <w:rsid w:val="00757B74"/>
    <w:rsid w:val="007608B8"/>
    <w:rsid w:val="00763679"/>
    <w:rsid w:val="007641F1"/>
    <w:rsid w:val="00764BE2"/>
    <w:rsid w:val="007663BF"/>
    <w:rsid w:val="00774963"/>
    <w:rsid w:val="007764B2"/>
    <w:rsid w:val="00777813"/>
    <w:rsid w:val="0078027C"/>
    <w:rsid w:val="0078119B"/>
    <w:rsid w:val="0078252F"/>
    <w:rsid w:val="00783ECC"/>
    <w:rsid w:val="00784373"/>
    <w:rsid w:val="00784EE7"/>
    <w:rsid w:val="007862B2"/>
    <w:rsid w:val="0078685B"/>
    <w:rsid w:val="00787B2A"/>
    <w:rsid w:val="007927AE"/>
    <w:rsid w:val="0079540F"/>
    <w:rsid w:val="00797840"/>
    <w:rsid w:val="007A10BA"/>
    <w:rsid w:val="007A4910"/>
    <w:rsid w:val="007A5054"/>
    <w:rsid w:val="007B20B4"/>
    <w:rsid w:val="007B2359"/>
    <w:rsid w:val="007B26B0"/>
    <w:rsid w:val="007B2C81"/>
    <w:rsid w:val="007B4612"/>
    <w:rsid w:val="007B478A"/>
    <w:rsid w:val="007C0A11"/>
    <w:rsid w:val="007C1918"/>
    <w:rsid w:val="007C2A65"/>
    <w:rsid w:val="007C2ACB"/>
    <w:rsid w:val="007C2AEC"/>
    <w:rsid w:val="007C2FA5"/>
    <w:rsid w:val="007C37C8"/>
    <w:rsid w:val="007C56B2"/>
    <w:rsid w:val="007C68FC"/>
    <w:rsid w:val="007C6F88"/>
    <w:rsid w:val="007C7A37"/>
    <w:rsid w:val="007D2A9E"/>
    <w:rsid w:val="007D62FF"/>
    <w:rsid w:val="007E0244"/>
    <w:rsid w:val="007E2D73"/>
    <w:rsid w:val="007E55DD"/>
    <w:rsid w:val="007E68F4"/>
    <w:rsid w:val="007E7D01"/>
    <w:rsid w:val="007F1BA6"/>
    <w:rsid w:val="00803407"/>
    <w:rsid w:val="00803AD0"/>
    <w:rsid w:val="00804BB0"/>
    <w:rsid w:val="008067FA"/>
    <w:rsid w:val="00806E66"/>
    <w:rsid w:val="008073EE"/>
    <w:rsid w:val="008113EA"/>
    <w:rsid w:val="0081538B"/>
    <w:rsid w:val="00815C6C"/>
    <w:rsid w:val="008162E2"/>
    <w:rsid w:val="00816485"/>
    <w:rsid w:val="008174D0"/>
    <w:rsid w:val="0081764D"/>
    <w:rsid w:val="0082280E"/>
    <w:rsid w:val="00823BC9"/>
    <w:rsid w:val="00825931"/>
    <w:rsid w:val="00825C07"/>
    <w:rsid w:val="008264E5"/>
    <w:rsid w:val="00830986"/>
    <w:rsid w:val="008337CC"/>
    <w:rsid w:val="008341B3"/>
    <w:rsid w:val="00834F2A"/>
    <w:rsid w:val="0083785D"/>
    <w:rsid w:val="0084022E"/>
    <w:rsid w:val="008417B2"/>
    <w:rsid w:val="00842E5E"/>
    <w:rsid w:val="00844E3B"/>
    <w:rsid w:val="008452A5"/>
    <w:rsid w:val="0084585D"/>
    <w:rsid w:val="00845B77"/>
    <w:rsid w:val="00847A00"/>
    <w:rsid w:val="00847CB7"/>
    <w:rsid w:val="00847CE8"/>
    <w:rsid w:val="0085007D"/>
    <w:rsid w:val="00851022"/>
    <w:rsid w:val="008530BF"/>
    <w:rsid w:val="0085456A"/>
    <w:rsid w:val="00856955"/>
    <w:rsid w:val="00857808"/>
    <w:rsid w:val="00862298"/>
    <w:rsid w:val="00864138"/>
    <w:rsid w:val="00865A6D"/>
    <w:rsid w:val="00866AFD"/>
    <w:rsid w:val="00870B08"/>
    <w:rsid w:val="0087260F"/>
    <w:rsid w:val="00873D53"/>
    <w:rsid w:val="00874C89"/>
    <w:rsid w:val="00876474"/>
    <w:rsid w:val="00882C6F"/>
    <w:rsid w:val="008833BD"/>
    <w:rsid w:val="00884AF7"/>
    <w:rsid w:val="008922A6"/>
    <w:rsid w:val="00892CBB"/>
    <w:rsid w:val="00893418"/>
    <w:rsid w:val="00895C15"/>
    <w:rsid w:val="00895C3E"/>
    <w:rsid w:val="00896D58"/>
    <w:rsid w:val="008972E3"/>
    <w:rsid w:val="0089745F"/>
    <w:rsid w:val="00897790"/>
    <w:rsid w:val="00897DD3"/>
    <w:rsid w:val="008A0F28"/>
    <w:rsid w:val="008A13CB"/>
    <w:rsid w:val="008A1644"/>
    <w:rsid w:val="008A2378"/>
    <w:rsid w:val="008A7D88"/>
    <w:rsid w:val="008B22D0"/>
    <w:rsid w:val="008B7091"/>
    <w:rsid w:val="008B756E"/>
    <w:rsid w:val="008C2261"/>
    <w:rsid w:val="008C43B1"/>
    <w:rsid w:val="008C4BE2"/>
    <w:rsid w:val="008C62D2"/>
    <w:rsid w:val="008C69AD"/>
    <w:rsid w:val="008C7719"/>
    <w:rsid w:val="008D020D"/>
    <w:rsid w:val="008D0824"/>
    <w:rsid w:val="008D14BA"/>
    <w:rsid w:val="008D2204"/>
    <w:rsid w:val="008D5A61"/>
    <w:rsid w:val="008D64C0"/>
    <w:rsid w:val="008E057F"/>
    <w:rsid w:val="008E1127"/>
    <w:rsid w:val="008E41E9"/>
    <w:rsid w:val="008E5B41"/>
    <w:rsid w:val="008E6F88"/>
    <w:rsid w:val="008F020B"/>
    <w:rsid w:val="008F4B0A"/>
    <w:rsid w:val="008F5DAB"/>
    <w:rsid w:val="008F7610"/>
    <w:rsid w:val="00900E75"/>
    <w:rsid w:val="00900F1D"/>
    <w:rsid w:val="00901A94"/>
    <w:rsid w:val="0090282B"/>
    <w:rsid w:val="00903E76"/>
    <w:rsid w:val="0090567C"/>
    <w:rsid w:val="00907455"/>
    <w:rsid w:val="009101D4"/>
    <w:rsid w:val="00910F0F"/>
    <w:rsid w:val="00914037"/>
    <w:rsid w:val="00917985"/>
    <w:rsid w:val="00921339"/>
    <w:rsid w:val="00921985"/>
    <w:rsid w:val="00922042"/>
    <w:rsid w:val="00922051"/>
    <w:rsid w:val="00924E16"/>
    <w:rsid w:val="0092743B"/>
    <w:rsid w:val="009305E7"/>
    <w:rsid w:val="00931B4B"/>
    <w:rsid w:val="00932814"/>
    <w:rsid w:val="0093281A"/>
    <w:rsid w:val="00933887"/>
    <w:rsid w:val="00936B75"/>
    <w:rsid w:val="00936E4F"/>
    <w:rsid w:val="0093758A"/>
    <w:rsid w:val="00940CE8"/>
    <w:rsid w:val="00941031"/>
    <w:rsid w:val="00941A3F"/>
    <w:rsid w:val="00942887"/>
    <w:rsid w:val="0094531C"/>
    <w:rsid w:val="00947CC6"/>
    <w:rsid w:val="00950509"/>
    <w:rsid w:val="00950BED"/>
    <w:rsid w:val="00951BAB"/>
    <w:rsid w:val="00952240"/>
    <w:rsid w:val="009538E1"/>
    <w:rsid w:val="009543D9"/>
    <w:rsid w:val="00962C76"/>
    <w:rsid w:val="00963277"/>
    <w:rsid w:val="00963C85"/>
    <w:rsid w:val="00964605"/>
    <w:rsid w:val="009653C4"/>
    <w:rsid w:val="00971CD8"/>
    <w:rsid w:val="00973055"/>
    <w:rsid w:val="00973636"/>
    <w:rsid w:val="00973D4B"/>
    <w:rsid w:val="0097556B"/>
    <w:rsid w:val="0097688F"/>
    <w:rsid w:val="0098142A"/>
    <w:rsid w:val="009846CB"/>
    <w:rsid w:val="00986194"/>
    <w:rsid w:val="0099122F"/>
    <w:rsid w:val="00991ACF"/>
    <w:rsid w:val="009938C1"/>
    <w:rsid w:val="00994299"/>
    <w:rsid w:val="009A0DB9"/>
    <w:rsid w:val="009A2235"/>
    <w:rsid w:val="009A22BC"/>
    <w:rsid w:val="009A2467"/>
    <w:rsid w:val="009A26AF"/>
    <w:rsid w:val="009A33E3"/>
    <w:rsid w:val="009A4708"/>
    <w:rsid w:val="009A5059"/>
    <w:rsid w:val="009A7345"/>
    <w:rsid w:val="009B1B41"/>
    <w:rsid w:val="009B2025"/>
    <w:rsid w:val="009B20A2"/>
    <w:rsid w:val="009B2368"/>
    <w:rsid w:val="009B604D"/>
    <w:rsid w:val="009B7AD7"/>
    <w:rsid w:val="009C1D87"/>
    <w:rsid w:val="009C2008"/>
    <w:rsid w:val="009C26C6"/>
    <w:rsid w:val="009C4F5D"/>
    <w:rsid w:val="009C5394"/>
    <w:rsid w:val="009C6A1B"/>
    <w:rsid w:val="009D0EFE"/>
    <w:rsid w:val="009D7A01"/>
    <w:rsid w:val="009E01BD"/>
    <w:rsid w:val="009E16EC"/>
    <w:rsid w:val="009E19A4"/>
    <w:rsid w:val="009E1CC2"/>
    <w:rsid w:val="009E3128"/>
    <w:rsid w:val="009F307A"/>
    <w:rsid w:val="00A01A4C"/>
    <w:rsid w:val="00A05CF3"/>
    <w:rsid w:val="00A0643E"/>
    <w:rsid w:val="00A10715"/>
    <w:rsid w:val="00A1288F"/>
    <w:rsid w:val="00A1375C"/>
    <w:rsid w:val="00A144F5"/>
    <w:rsid w:val="00A15CA9"/>
    <w:rsid w:val="00A209D1"/>
    <w:rsid w:val="00A21325"/>
    <w:rsid w:val="00A23CD7"/>
    <w:rsid w:val="00A243D4"/>
    <w:rsid w:val="00A24777"/>
    <w:rsid w:val="00A25142"/>
    <w:rsid w:val="00A326EB"/>
    <w:rsid w:val="00A336C3"/>
    <w:rsid w:val="00A34F6E"/>
    <w:rsid w:val="00A42D12"/>
    <w:rsid w:val="00A46EBD"/>
    <w:rsid w:val="00A471F1"/>
    <w:rsid w:val="00A50328"/>
    <w:rsid w:val="00A61145"/>
    <w:rsid w:val="00A61DF3"/>
    <w:rsid w:val="00A63BEF"/>
    <w:rsid w:val="00A65FD5"/>
    <w:rsid w:val="00A660F8"/>
    <w:rsid w:val="00A70B8F"/>
    <w:rsid w:val="00A71E37"/>
    <w:rsid w:val="00A73ADB"/>
    <w:rsid w:val="00A80B1E"/>
    <w:rsid w:val="00A81234"/>
    <w:rsid w:val="00A85086"/>
    <w:rsid w:val="00A857AC"/>
    <w:rsid w:val="00A8741A"/>
    <w:rsid w:val="00A90410"/>
    <w:rsid w:val="00A90EDC"/>
    <w:rsid w:val="00A939E3"/>
    <w:rsid w:val="00A96706"/>
    <w:rsid w:val="00A97256"/>
    <w:rsid w:val="00A9730E"/>
    <w:rsid w:val="00AA01AC"/>
    <w:rsid w:val="00AA4B47"/>
    <w:rsid w:val="00AB2C49"/>
    <w:rsid w:val="00AB4E88"/>
    <w:rsid w:val="00AB54AD"/>
    <w:rsid w:val="00AB5E0D"/>
    <w:rsid w:val="00AB5E31"/>
    <w:rsid w:val="00AB5FFF"/>
    <w:rsid w:val="00AC04E6"/>
    <w:rsid w:val="00AC05E2"/>
    <w:rsid w:val="00AC0A3B"/>
    <w:rsid w:val="00AC0AD0"/>
    <w:rsid w:val="00AC4734"/>
    <w:rsid w:val="00AC7E2C"/>
    <w:rsid w:val="00AD1D41"/>
    <w:rsid w:val="00AD2603"/>
    <w:rsid w:val="00AD2946"/>
    <w:rsid w:val="00AD4728"/>
    <w:rsid w:val="00AD5DC4"/>
    <w:rsid w:val="00AE29F0"/>
    <w:rsid w:val="00AE325F"/>
    <w:rsid w:val="00AE385C"/>
    <w:rsid w:val="00AE4119"/>
    <w:rsid w:val="00AE424D"/>
    <w:rsid w:val="00AE7F7A"/>
    <w:rsid w:val="00AF0035"/>
    <w:rsid w:val="00AF1121"/>
    <w:rsid w:val="00AF299E"/>
    <w:rsid w:val="00B049E8"/>
    <w:rsid w:val="00B056A4"/>
    <w:rsid w:val="00B063C8"/>
    <w:rsid w:val="00B070D4"/>
    <w:rsid w:val="00B07E26"/>
    <w:rsid w:val="00B13E6B"/>
    <w:rsid w:val="00B14689"/>
    <w:rsid w:val="00B22BE0"/>
    <w:rsid w:val="00B3008C"/>
    <w:rsid w:val="00B30873"/>
    <w:rsid w:val="00B33A7E"/>
    <w:rsid w:val="00B35F2C"/>
    <w:rsid w:val="00B36887"/>
    <w:rsid w:val="00B37360"/>
    <w:rsid w:val="00B375D4"/>
    <w:rsid w:val="00B436C7"/>
    <w:rsid w:val="00B46D1A"/>
    <w:rsid w:val="00B528CD"/>
    <w:rsid w:val="00B52AB9"/>
    <w:rsid w:val="00B568F3"/>
    <w:rsid w:val="00B56CE9"/>
    <w:rsid w:val="00B60D3E"/>
    <w:rsid w:val="00B61B16"/>
    <w:rsid w:val="00B62D52"/>
    <w:rsid w:val="00B635A6"/>
    <w:rsid w:val="00B63FE7"/>
    <w:rsid w:val="00B6577C"/>
    <w:rsid w:val="00B65E12"/>
    <w:rsid w:val="00B70171"/>
    <w:rsid w:val="00B7052D"/>
    <w:rsid w:val="00B731E2"/>
    <w:rsid w:val="00B80FCD"/>
    <w:rsid w:val="00B8181D"/>
    <w:rsid w:val="00B81F5E"/>
    <w:rsid w:val="00B81F74"/>
    <w:rsid w:val="00B858A7"/>
    <w:rsid w:val="00B85A05"/>
    <w:rsid w:val="00B85E20"/>
    <w:rsid w:val="00B861CE"/>
    <w:rsid w:val="00B865CA"/>
    <w:rsid w:val="00B90832"/>
    <w:rsid w:val="00B9427A"/>
    <w:rsid w:val="00B944DC"/>
    <w:rsid w:val="00B955CB"/>
    <w:rsid w:val="00BA1238"/>
    <w:rsid w:val="00BA1665"/>
    <w:rsid w:val="00BA197D"/>
    <w:rsid w:val="00BA35A6"/>
    <w:rsid w:val="00BA36F0"/>
    <w:rsid w:val="00BA5D9D"/>
    <w:rsid w:val="00BA74EC"/>
    <w:rsid w:val="00BB24AC"/>
    <w:rsid w:val="00BB2A0C"/>
    <w:rsid w:val="00BB6A84"/>
    <w:rsid w:val="00BC0475"/>
    <w:rsid w:val="00BC4407"/>
    <w:rsid w:val="00BC4961"/>
    <w:rsid w:val="00BC5A0F"/>
    <w:rsid w:val="00BC72E3"/>
    <w:rsid w:val="00BC796C"/>
    <w:rsid w:val="00BD0677"/>
    <w:rsid w:val="00BD0AC6"/>
    <w:rsid w:val="00BD194D"/>
    <w:rsid w:val="00BD2985"/>
    <w:rsid w:val="00BD5BD4"/>
    <w:rsid w:val="00BD5C6E"/>
    <w:rsid w:val="00BD6C22"/>
    <w:rsid w:val="00BE124A"/>
    <w:rsid w:val="00BE19F6"/>
    <w:rsid w:val="00BE1ADB"/>
    <w:rsid w:val="00BE21E1"/>
    <w:rsid w:val="00BE2568"/>
    <w:rsid w:val="00BE26CB"/>
    <w:rsid w:val="00BE2A4A"/>
    <w:rsid w:val="00BE787A"/>
    <w:rsid w:val="00BE7A5A"/>
    <w:rsid w:val="00BF3034"/>
    <w:rsid w:val="00C004C7"/>
    <w:rsid w:val="00C0115F"/>
    <w:rsid w:val="00C01FEC"/>
    <w:rsid w:val="00C03CD5"/>
    <w:rsid w:val="00C041B4"/>
    <w:rsid w:val="00C0582D"/>
    <w:rsid w:val="00C06059"/>
    <w:rsid w:val="00C06796"/>
    <w:rsid w:val="00C07839"/>
    <w:rsid w:val="00C07C91"/>
    <w:rsid w:val="00C10873"/>
    <w:rsid w:val="00C10A49"/>
    <w:rsid w:val="00C10AB6"/>
    <w:rsid w:val="00C11506"/>
    <w:rsid w:val="00C12859"/>
    <w:rsid w:val="00C133E4"/>
    <w:rsid w:val="00C14599"/>
    <w:rsid w:val="00C169A4"/>
    <w:rsid w:val="00C16F46"/>
    <w:rsid w:val="00C17E3D"/>
    <w:rsid w:val="00C22A72"/>
    <w:rsid w:val="00C22BC9"/>
    <w:rsid w:val="00C2333B"/>
    <w:rsid w:val="00C23D94"/>
    <w:rsid w:val="00C23F4E"/>
    <w:rsid w:val="00C27DF1"/>
    <w:rsid w:val="00C31405"/>
    <w:rsid w:val="00C3172D"/>
    <w:rsid w:val="00C346BD"/>
    <w:rsid w:val="00C34D01"/>
    <w:rsid w:val="00C359E1"/>
    <w:rsid w:val="00C373E2"/>
    <w:rsid w:val="00C40483"/>
    <w:rsid w:val="00C40EA8"/>
    <w:rsid w:val="00C41235"/>
    <w:rsid w:val="00C456C3"/>
    <w:rsid w:val="00C458A8"/>
    <w:rsid w:val="00C46BC6"/>
    <w:rsid w:val="00C50200"/>
    <w:rsid w:val="00C519F4"/>
    <w:rsid w:val="00C54E4C"/>
    <w:rsid w:val="00C55BEA"/>
    <w:rsid w:val="00C55EDD"/>
    <w:rsid w:val="00C5755D"/>
    <w:rsid w:val="00C65AA4"/>
    <w:rsid w:val="00C70AAF"/>
    <w:rsid w:val="00C712B8"/>
    <w:rsid w:val="00C723FC"/>
    <w:rsid w:val="00C73ACE"/>
    <w:rsid w:val="00C755CC"/>
    <w:rsid w:val="00C83487"/>
    <w:rsid w:val="00C8449C"/>
    <w:rsid w:val="00C854B5"/>
    <w:rsid w:val="00C86639"/>
    <w:rsid w:val="00C87A55"/>
    <w:rsid w:val="00C910DF"/>
    <w:rsid w:val="00C92A76"/>
    <w:rsid w:val="00C940AA"/>
    <w:rsid w:val="00C94D30"/>
    <w:rsid w:val="00C952D0"/>
    <w:rsid w:val="00CA00ED"/>
    <w:rsid w:val="00CA1F30"/>
    <w:rsid w:val="00CA4C61"/>
    <w:rsid w:val="00CA577C"/>
    <w:rsid w:val="00CA6655"/>
    <w:rsid w:val="00CA6D5B"/>
    <w:rsid w:val="00CA71A6"/>
    <w:rsid w:val="00CB083A"/>
    <w:rsid w:val="00CB1F57"/>
    <w:rsid w:val="00CB5EC3"/>
    <w:rsid w:val="00CB7FC6"/>
    <w:rsid w:val="00CC0B0B"/>
    <w:rsid w:val="00CC50CD"/>
    <w:rsid w:val="00CD0599"/>
    <w:rsid w:val="00CD0CDF"/>
    <w:rsid w:val="00CD13B1"/>
    <w:rsid w:val="00CD174E"/>
    <w:rsid w:val="00CD1D54"/>
    <w:rsid w:val="00CD1ED8"/>
    <w:rsid w:val="00CD236C"/>
    <w:rsid w:val="00CD2924"/>
    <w:rsid w:val="00CD5561"/>
    <w:rsid w:val="00CD6019"/>
    <w:rsid w:val="00CE4AD5"/>
    <w:rsid w:val="00CE77DD"/>
    <w:rsid w:val="00CF107B"/>
    <w:rsid w:val="00CF19B3"/>
    <w:rsid w:val="00CF29E6"/>
    <w:rsid w:val="00CF303D"/>
    <w:rsid w:val="00CF3D04"/>
    <w:rsid w:val="00CF3F79"/>
    <w:rsid w:val="00D00BC7"/>
    <w:rsid w:val="00D00E58"/>
    <w:rsid w:val="00D01642"/>
    <w:rsid w:val="00D026C4"/>
    <w:rsid w:val="00D032CB"/>
    <w:rsid w:val="00D03F13"/>
    <w:rsid w:val="00D048C8"/>
    <w:rsid w:val="00D0778A"/>
    <w:rsid w:val="00D12294"/>
    <w:rsid w:val="00D12395"/>
    <w:rsid w:val="00D1513C"/>
    <w:rsid w:val="00D20809"/>
    <w:rsid w:val="00D20972"/>
    <w:rsid w:val="00D20F42"/>
    <w:rsid w:val="00D223DB"/>
    <w:rsid w:val="00D2325E"/>
    <w:rsid w:val="00D25EA8"/>
    <w:rsid w:val="00D26FB0"/>
    <w:rsid w:val="00D2703D"/>
    <w:rsid w:val="00D27DCF"/>
    <w:rsid w:val="00D342B6"/>
    <w:rsid w:val="00D3452C"/>
    <w:rsid w:val="00D3592C"/>
    <w:rsid w:val="00D359C6"/>
    <w:rsid w:val="00D36307"/>
    <w:rsid w:val="00D373E4"/>
    <w:rsid w:val="00D42D85"/>
    <w:rsid w:val="00D4424C"/>
    <w:rsid w:val="00D50E03"/>
    <w:rsid w:val="00D519F0"/>
    <w:rsid w:val="00D53698"/>
    <w:rsid w:val="00D53785"/>
    <w:rsid w:val="00D624BA"/>
    <w:rsid w:val="00D625C3"/>
    <w:rsid w:val="00D65BF1"/>
    <w:rsid w:val="00D665A2"/>
    <w:rsid w:val="00D66C32"/>
    <w:rsid w:val="00D70B42"/>
    <w:rsid w:val="00D73262"/>
    <w:rsid w:val="00D75E4A"/>
    <w:rsid w:val="00D76D39"/>
    <w:rsid w:val="00D81010"/>
    <w:rsid w:val="00D84E47"/>
    <w:rsid w:val="00D84FC7"/>
    <w:rsid w:val="00D85443"/>
    <w:rsid w:val="00D864CF"/>
    <w:rsid w:val="00D86FD8"/>
    <w:rsid w:val="00D8739B"/>
    <w:rsid w:val="00D903BD"/>
    <w:rsid w:val="00D91DE4"/>
    <w:rsid w:val="00D926CF"/>
    <w:rsid w:val="00D94403"/>
    <w:rsid w:val="00D95FA0"/>
    <w:rsid w:val="00DA3B2A"/>
    <w:rsid w:val="00DA5657"/>
    <w:rsid w:val="00DA6444"/>
    <w:rsid w:val="00DA7368"/>
    <w:rsid w:val="00DA7A72"/>
    <w:rsid w:val="00DA7B16"/>
    <w:rsid w:val="00DB0763"/>
    <w:rsid w:val="00DB37E8"/>
    <w:rsid w:val="00DB40DB"/>
    <w:rsid w:val="00DB5086"/>
    <w:rsid w:val="00DB629D"/>
    <w:rsid w:val="00DD11C4"/>
    <w:rsid w:val="00DD1787"/>
    <w:rsid w:val="00DD2889"/>
    <w:rsid w:val="00DD54E4"/>
    <w:rsid w:val="00DD66CD"/>
    <w:rsid w:val="00DD7E81"/>
    <w:rsid w:val="00DE5120"/>
    <w:rsid w:val="00DF1CA1"/>
    <w:rsid w:val="00DF2326"/>
    <w:rsid w:val="00DF4465"/>
    <w:rsid w:val="00DF6A21"/>
    <w:rsid w:val="00DF75D5"/>
    <w:rsid w:val="00E0076E"/>
    <w:rsid w:val="00E02DE7"/>
    <w:rsid w:val="00E05BD0"/>
    <w:rsid w:val="00E113E3"/>
    <w:rsid w:val="00E11A77"/>
    <w:rsid w:val="00E14E5D"/>
    <w:rsid w:val="00E2185E"/>
    <w:rsid w:val="00E279ED"/>
    <w:rsid w:val="00E343E2"/>
    <w:rsid w:val="00E34E29"/>
    <w:rsid w:val="00E35D42"/>
    <w:rsid w:val="00E36021"/>
    <w:rsid w:val="00E36389"/>
    <w:rsid w:val="00E3679E"/>
    <w:rsid w:val="00E37889"/>
    <w:rsid w:val="00E40F07"/>
    <w:rsid w:val="00E452CC"/>
    <w:rsid w:val="00E546B1"/>
    <w:rsid w:val="00E61E47"/>
    <w:rsid w:val="00E63409"/>
    <w:rsid w:val="00E634E4"/>
    <w:rsid w:val="00E6695D"/>
    <w:rsid w:val="00E66998"/>
    <w:rsid w:val="00E70CBD"/>
    <w:rsid w:val="00E70CC9"/>
    <w:rsid w:val="00E71F50"/>
    <w:rsid w:val="00E72660"/>
    <w:rsid w:val="00E72690"/>
    <w:rsid w:val="00E72EA4"/>
    <w:rsid w:val="00E740AE"/>
    <w:rsid w:val="00E7638E"/>
    <w:rsid w:val="00E82525"/>
    <w:rsid w:val="00E85B36"/>
    <w:rsid w:val="00E86319"/>
    <w:rsid w:val="00E938B5"/>
    <w:rsid w:val="00E93A4E"/>
    <w:rsid w:val="00E94413"/>
    <w:rsid w:val="00EA0763"/>
    <w:rsid w:val="00EA1A85"/>
    <w:rsid w:val="00EA22C6"/>
    <w:rsid w:val="00EA2C1B"/>
    <w:rsid w:val="00EA388F"/>
    <w:rsid w:val="00EB0467"/>
    <w:rsid w:val="00EB0B3E"/>
    <w:rsid w:val="00EB14CB"/>
    <w:rsid w:val="00EB53C1"/>
    <w:rsid w:val="00EC049D"/>
    <w:rsid w:val="00EC0E36"/>
    <w:rsid w:val="00EC1501"/>
    <w:rsid w:val="00EC4E6A"/>
    <w:rsid w:val="00ED4ED0"/>
    <w:rsid w:val="00ED55BB"/>
    <w:rsid w:val="00ED6144"/>
    <w:rsid w:val="00EE00D7"/>
    <w:rsid w:val="00EE6A5D"/>
    <w:rsid w:val="00EF497C"/>
    <w:rsid w:val="00EF4D26"/>
    <w:rsid w:val="00EF6407"/>
    <w:rsid w:val="00EF7636"/>
    <w:rsid w:val="00F01297"/>
    <w:rsid w:val="00F01E3F"/>
    <w:rsid w:val="00F021F0"/>
    <w:rsid w:val="00F02C2D"/>
    <w:rsid w:val="00F03071"/>
    <w:rsid w:val="00F03CEE"/>
    <w:rsid w:val="00F04911"/>
    <w:rsid w:val="00F074E0"/>
    <w:rsid w:val="00F1255C"/>
    <w:rsid w:val="00F1279A"/>
    <w:rsid w:val="00F15D45"/>
    <w:rsid w:val="00F1692B"/>
    <w:rsid w:val="00F17E05"/>
    <w:rsid w:val="00F20131"/>
    <w:rsid w:val="00F20C11"/>
    <w:rsid w:val="00F268FC"/>
    <w:rsid w:val="00F2763B"/>
    <w:rsid w:val="00F27ABF"/>
    <w:rsid w:val="00F35678"/>
    <w:rsid w:val="00F36D34"/>
    <w:rsid w:val="00F401C9"/>
    <w:rsid w:val="00F42FBE"/>
    <w:rsid w:val="00F43EF3"/>
    <w:rsid w:val="00F46632"/>
    <w:rsid w:val="00F477E3"/>
    <w:rsid w:val="00F503EF"/>
    <w:rsid w:val="00F50663"/>
    <w:rsid w:val="00F5429F"/>
    <w:rsid w:val="00F57FC4"/>
    <w:rsid w:val="00F608F3"/>
    <w:rsid w:val="00F61833"/>
    <w:rsid w:val="00F64860"/>
    <w:rsid w:val="00F64BC4"/>
    <w:rsid w:val="00F67348"/>
    <w:rsid w:val="00F67FC3"/>
    <w:rsid w:val="00F70A63"/>
    <w:rsid w:val="00F70EE7"/>
    <w:rsid w:val="00F75058"/>
    <w:rsid w:val="00F75851"/>
    <w:rsid w:val="00F77675"/>
    <w:rsid w:val="00F813F0"/>
    <w:rsid w:val="00F821D3"/>
    <w:rsid w:val="00F83DCE"/>
    <w:rsid w:val="00F94465"/>
    <w:rsid w:val="00F94A19"/>
    <w:rsid w:val="00F95683"/>
    <w:rsid w:val="00F959EB"/>
    <w:rsid w:val="00F97BB5"/>
    <w:rsid w:val="00FA19D5"/>
    <w:rsid w:val="00FA423B"/>
    <w:rsid w:val="00FA4356"/>
    <w:rsid w:val="00FA4C2E"/>
    <w:rsid w:val="00FA4E95"/>
    <w:rsid w:val="00FA7488"/>
    <w:rsid w:val="00FB14A4"/>
    <w:rsid w:val="00FB3EEF"/>
    <w:rsid w:val="00FB556D"/>
    <w:rsid w:val="00FB5C6A"/>
    <w:rsid w:val="00FB6684"/>
    <w:rsid w:val="00FC0CDC"/>
    <w:rsid w:val="00FC2EE0"/>
    <w:rsid w:val="00FC4C67"/>
    <w:rsid w:val="00FC6354"/>
    <w:rsid w:val="00FC6665"/>
    <w:rsid w:val="00FC763C"/>
    <w:rsid w:val="00FD1F47"/>
    <w:rsid w:val="00FD2E91"/>
    <w:rsid w:val="00FD3285"/>
    <w:rsid w:val="00FD335B"/>
    <w:rsid w:val="00FD36E0"/>
    <w:rsid w:val="00FD37A6"/>
    <w:rsid w:val="00FD3AFC"/>
    <w:rsid w:val="00FD51E3"/>
    <w:rsid w:val="00FD54E4"/>
    <w:rsid w:val="00FE3C96"/>
    <w:rsid w:val="00FE5ABD"/>
    <w:rsid w:val="00FE6747"/>
    <w:rsid w:val="00FE7182"/>
    <w:rsid w:val="00FF0F64"/>
    <w:rsid w:val="00FF3924"/>
    <w:rsid w:val="00FF4C2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00E58"/>
  </w:style>
  <w:style w:type="paragraph" w:styleId="ListParagraph">
    <w:name w:val="List Paragraph"/>
    <w:basedOn w:val="Normal"/>
    <w:uiPriority w:val="34"/>
    <w:qFormat/>
    <w:rsid w:val="0004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C6"/>
  </w:style>
  <w:style w:type="paragraph" w:styleId="Footer">
    <w:name w:val="footer"/>
    <w:basedOn w:val="Normal"/>
    <w:link w:val="FooterChar"/>
    <w:uiPriority w:val="99"/>
    <w:unhideWhenUsed/>
    <w:rsid w:val="00C4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00E58"/>
  </w:style>
  <w:style w:type="paragraph" w:styleId="ListParagraph">
    <w:name w:val="List Paragraph"/>
    <w:basedOn w:val="Normal"/>
    <w:uiPriority w:val="34"/>
    <w:qFormat/>
    <w:rsid w:val="00047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C6"/>
  </w:style>
  <w:style w:type="paragraph" w:styleId="Footer">
    <w:name w:val="footer"/>
    <w:basedOn w:val="Normal"/>
    <w:link w:val="FooterChar"/>
    <w:uiPriority w:val="99"/>
    <w:unhideWhenUsed/>
    <w:rsid w:val="00C4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Brooks</dc:creator>
  <cp:lastModifiedBy>Mark Martin</cp:lastModifiedBy>
  <cp:revision>2</cp:revision>
  <cp:lastPrinted>2016-03-08T17:08:00Z</cp:lastPrinted>
  <dcterms:created xsi:type="dcterms:W3CDTF">2016-11-28T19:19:00Z</dcterms:created>
  <dcterms:modified xsi:type="dcterms:W3CDTF">2016-11-28T19:19:00Z</dcterms:modified>
</cp:coreProperties>
</file>