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5C" w:rsidRPr="0068143F" w:rsidRDefault="00F5455C" w:rsidP="00F5455C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5455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6814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Manufacturing </w:t>
      </w:r>
      <w:r w:rsidR="004B288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Technician</w:t>
      </w:r>
      <w:r w:rsidR="006959F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I-V</w:t>
      </w:r>
      <w:bookmarkStart w:id="0" w:name="_GoBack"/>
      <w:bookmarkEnd w:id="0"/>
    </w:p>
    <w:p w:rsidR="00F5455C" w:rsidRPr="0068143F" w:rsidRDefault="0068143F" w:rsidP="00F5455C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Manufacturing</w:t>
      </w:r>
      <w:r w:rsidR="00D54132" w:rsidRPr="006814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overview and </w:t>
      </w:r>
      <w:r w:rsidR="00F5455C" w:rsidRPr="006814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Job description</w:t>
      </w:r>
    </w:p>
    <w:p w:rsidR="0068143F" w:rsidRDefault="0068143F" w:rsidP="00F5455C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F5455C" w:rsidRPr="0068143F" w:rsidRDefault="00F5455C" w:rsidP="00F5455C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814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Roles and Responsibilities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Test products or subassemblies for functionality or quality.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Troubleshoot problems with equipment, devices, or products.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Collect hazardous or non-hazardous waste in correctly labeled barrels or other containers and tr</w:t>
      </w:r>
      <w:r>
        <w:rPr>
          <w:rFonts w:ascii="Arial" w:eastAsia="Times New Roman" w:hAnsi="Arial" w:cs="Arial"/>
          <w:color w:val="333333"/>
          <w:sz w:val="20"/>
          <w:szCs w:val="20"/>
        </w:rPr>
        <w:t>ansfer them to collection areas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Build product subassemblies or final assemblies.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Monitor and adjust production processes or equipme</w:t>
      </w:r>
      <w:r>
        <w:rPr>
          <w:rFonts w:ascii="Arial" w:eastAsia="Times New Roman" w:hAnsi="Arial" w:cs="Arial"/>
          <w:color w:val="333333"/>
          <w:sz w:val="20"/>
          <w:szCs w:val="20"/>
        </w:rPr>
        <w:t>nt for quality and productivity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Prepare and assemble materials.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Set up and operate production equipment in accordance with current good manufacturing practices and standard operating procedures.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Assist engineers in developing, building, or testing prototypes or new pro</w:t>
      </w:r>
      <w:r>
        <w:rPr>
          <w:rFonts w:ascii="Arial" w:eastAsia="Times New Roman" w:hAnsi="Arial" w:cs="Arial"/>
          <w:color w:val="333333"/>
          <w:sz w:val="20"/>
          <w:szCs w:val="20"/>
        </w:rPr>
        <w:t>ducts, processes, or procedures</w:t>
      </w:r>
    </w:p>
    <w:p w:rsid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Build packaging for finished products.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Calibrate or adjust equipment to ensure quality production, using tools such as calipers, micrometers, height gauges, protractors, or ring gauges.</w:t>
      </w:r>
    </w:p>
    <w:p w:rsidR="004B2882" w:rsidRPr="004B2882" w:rsidRDefault="004B2882" w:rsidP="004B288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Inspect finished products for quality and adherence to customer specifications.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Keep production logs.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Maintain inventory of job materials.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Package finished products.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Plan and lay out work to meet production and schedule requirements.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Prepare production documents, such as standard operating procedures, manufacturing batch records, inventory r</w:t>
      </w:r>
      <w:r>
        <w:rPr>
          <w:rFonts w:ascii="Arial" w:eastAsia="Times New Roman" w:hAnsi="Arial" w:cs="Arial"/>
          <w:color w:val="333333"/>
          <w:sz w:val="20"/>
          <w:szCs w:val="20"/>
        </w:rPr>
        <w:t>eports, or productivity reports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Provide production, progress, or changeover reports to shift supervisors.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Set up and verify the functionality of safety equipment.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Start up and shut down processing equipment.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Adhere to all applicable regulations, policies, and procedures for health, safety, and environmental compliance.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Clean production equipment or work areas.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Install new equipment.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Measure and record data associated with operating equipment.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Provide advice or training to other technicians.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Select cleaning materials, tools, or equipment.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Ship packages, following carrier specifications.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Clean scrap materials for recycling or reuse, such as preparing aluminum scrap for cold-bonding processes or preparing paper for pulping or ink removal processes.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Conduct environmental safety inspections in accordance with standard protocols to ensure production activities comply with environ</w:t>
      </w:r>
      <w:r>
        <w:rPr>
          <w:rFonts w:ascii="Arial" w:eastAsia="Times New Roman" w:hAnsi="Arial" w:cs="Arial"/>
          <w:color w:val="333333"/>
          <w:sz w:val="20"/>
          <w:szCs w:val="20"/>
        </w:rPr>
        <w:t>mental regulations or standards</w:t>
      </w:r>
    </w:p>
    <w:p w:rsidR="004B2882" w:rsidRPr="004B2882" w:rsidRDefault="004B2882" w:rsidP="004B288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B2882">
        <w:rPr>
          <w:rFonts w:ascii="Arial" w:eastAsia="Times New Roman" w:hAnsi="Arial" w:cs="Arial"/>
          <w:color w:val="333333"/>
          <w:sz w:val="20"/>
          <w:szCs w:val="20"/>
        </w:rPr>
        <w:t>Separate scrap or waste materials for recycling, reuse, or environmentally sound disposal.</w:t>
      </w:r>
    </w:p>
    <w:p w:rsid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</w:t>
      </w:r>
      <w:r w:rsidRPr="004B2882">
        <w:rPr>
          <w:rFonts w:ascii="Arial" w:eastAsia="Times New Roman" w:hAnsi="Arial" w:cs="Arial"/>
          <w:color w:val="333333"/>
          <w:sz w:val="20"/>
          <w:szCs w:val="20"/>
        </w:rPr>
        <w:t>ransfer hazardous or non-hazardous waste materials to collection areas for disposal, recycling, or reuse.</w:t>
      </w:r>
    </w:p>
    <w:p w:rsidR="004B2882" w:rsidRPr="004B2882" w:rsidRDefault="004B2882" w:rsidP="004B2882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:rsidR="004B2882" w:rsidRPr="004B2882" w:rsidRDefault="004B2882" w:rsidP="004B28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161AD" w:rsidRDefault="00E161AD" w:rsidP="00E161AD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Activities</w:t>
      </w:r>
    </w:p>
    <w:p w:rsidR="00E161AD" w:rsidRDefault="00E161AD" w:rsidP="00E161AD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Making Decisions and Solving Problems -- Analyzing information and evaluating results to choose the best solution and solve problems.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lastRenderedPageBreak/>
        <w:t>Getting Information -- Observing, receiving, and otherwise obtaining information from all relevant sources.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Controlling Machines and Processes -- Using either control mechanisms or direct physical activity to operate machines or processes (not including computers or vehicles).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Communicating with Supervisors, Peers, or Subordinates -- Providing information to supervisors, co-workers, and subordinates by telephone, in written form, e-mail, or in person.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Monitor Processes, Materials, or Surroundings -- Monitoring and reviewing information from materials, events, or the environment, to detect or assess problems.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Inspecting Equipment, Structures, or Material -- Inspecting equipment, structures, or materials to identify the cause of errors or other problems or defects.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Evaluating Information to Determine Compliance with Standards -- Using relevant information and individual judgment to determine whether events or processes comply with laws, regulations, or standards.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Updating and Using Relevant Knowledge -- Keeping up-to-date technically and applying new knowledge to your job.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Interacting With Computers -- Using computers and computer systems (including hardware and software) to program, write software, set up functions, enter data, or process information.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Thinking Creatively -- Developing, designing, or creating new applications, ideas, relationships, systems, or products, including artistic contributions.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Identifying Objects, Actions, and Events -- Identifying information by categorizing, estimating, recognizing differences or similarities, and detecting changes in circumstances or events.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Repairing and Maintaining Mechanical Equipment -- Servicing, repairing, adjusting, and testing machines, devices, moving parts, and equipment that operate primarily on the basis of mechanical (not electronic) principles.</w:t>
      </w:r>
    </w:p>
    <w:p w:rsidR="00E161AD" w:rsidRPr="00E161AD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Drafting, Laying Out, and Specifying Technical Devices, Parts, and Equipment -- Providing documentation, detailed instructions, drawings, or specifications to tell others about how devices, parts, equipment, or structures are to be fabricated, constructed, assembled, modified, maintained, or used.</w:t>
      </w:r>
    </w:p>
    <w:p w:rsidR="00E161AD" w:rsidRPr="00E161AD" w:rsidRDefault="00E161AD" w:rsidP="00E161AD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Estimating the Quantifiable Characteristics of Products, Events, or Information -- Estimating sizes, distances, and quantities; or determining time, costs, resources, or materials needed to perform a work activity.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Analyzing Data or Information -- Identifying the underlying principles, reasons, or facts of information by breaking down information or data into separate parts.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Organizing, Planning, and Prioritizing Work -- Developing specific goals and plans to prioritize, organize, and accomplish your work.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Processing Information -- Compiling, coding, categorizing, calculating, tabulating, auditing, or verifying information or data.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Documenting/Recording Information -- Entering, transcribing, recording, storing, or maintaining information in written or electronic/magnetic form.</w:t>
      </w:r>
    </w:p>
    <w:p w:rsidR="00E161AD" w:rsidRPr="006679B9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Establishing and Maintaining Interpersonal Relationships -- Developing constructive and cooperative working relationships with others, and maintaining them over time.</w:t>
      </w:r>
    </w:p>
    <w:p w:rsidR="00E161AD" w:rsidRPr="00E161AD" w:rsidRDefault="00E161AD" w:rsidP="00E161AD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161AD">
        <w:rPr>
          <w:rFonts w:ascii="Arial" w:eastAsia="Times New Roman" w:hAnsi="Arial" w:cs="Arial"/>
          <w:color w:val="333333"/>
          <w:sz w:val="20"/>
          <w:szCs w:val="20"/>
        </w:rPr>
        <w:t>Handling and Moving Objects -- Using hands and arms in handling, installing, positioning, and moving materials, and manipulating things.</w:t>
      </w:r>
    </w:p>
    <w:p w:rsidR="00E161AD" w:rsidRDefault="00E161AD" w:rsidP="00F5455C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F5455C" w:rsidRPr="0068143F" w:rsidRDefault="00F5455C" w:rsidP="00F5455C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814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Skills and Experience</w:t>
      </w:r>
      <w:r w:rsidR="003F4234" w:rsidRPr="0068143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14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Required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lastRenderedPageBreak/>
        <w:t>Operation Monitoring -- Watching gauges, dials, or other indicators to make sure a machine is working properly.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Reading Comprehension -- Understanding written sentences and paragraphs in work related documents.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Critical Thinking -- Using logic and reasoning to identify the strengths and weaknesses of alternative solutions, conclusions or approaches to problems.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Monitoring -- Monitoring/Assessing performance of yourself, other individuals, or organizations to make improvements or take corrective action.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Active Listening -- Giving full attention to what other people are saying, taking time to understand the points being made, asking questions as appropriate, and not interrupting at inappropriate times.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Equipment Maintenance -- Performing routine maintenance on equipment and determining when and what kind of maintenance is needed.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Operation and Control -- Controlling operations of equipment or systems.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Complex Problem Solving -- Identifying complex problems and reviewing related information to develop and evaluate options and implement solutions.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Repairing -- Repairing machines or systems using the needed tools.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Quality Control Analysis -- Conducting tests and inspections of products, services, or processes to evaluate quality or performance.</w:t>
      </w:r>
    </w:p>
    <w:p w:rsidR="004B2882" w:rsidRPr="004B2882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Judgment and Decision Making -- Considering the relative costs and benefits of potential actions to choose the most appropriate one.</w:t>
      </w:r>
    </w:p>
    <w:p w:rsidR="003C066D" w:rsidRDefault="004B2882" w:rsidP="004B2882">
      <w:pPr>
        <w:pStyle w:val="ListParagraph"/>
        <w:numPr>
          <w:ilvl w:val="0"/>
          <w:numId w:val="4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4B2882">
        <w:rPr>
          <w:rFonts w:ascii="Arial" w:eastAsia="Times New Roman" w:hAnsi="Arial" w:cs="Arial"/>
          <w:sz w:val="20"/>
          <w:szCs w:val="20"/>
        </w:rPr>
        <w:t>Troubleshooting -- Determining causes of operating errors and deciding what to do about it.</w:t>
      </w:r>
    </w:p>
    <w:p w:rsidR="004B2882" w:rsidRPr="004B2882" w:rsidRDefault="004B2882" w:rsidP="004B2882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5455C" w:rsidRPr="0068143F" w:rsidRDefault="003F4234" w:rsidP="00F5455C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814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Skills and Experience</w:t>
      </w:r>
      <w:r w:rsidRPr="0068143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5455C" w:rsidRPr="006814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Preferred</w:t>
      </w:r>
    </w:p>
    <w:p w:rsidR="004B2882" w:rsidRPr="00E161AD" w:rsidRDefault="004B2882" w:rsidP="00E161AD">
      <w:pPr>
        <w:numPr>
          <w:ilvl w:val="0"/>
          <w:numId w:val="3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E161AD">
        <w:rPr>
          <w:rFonts w:ascii="Arial" w:eastAsia="Times New Roman" w:hAnsi="Arial" w:cs="Arial"/>
          <w:sz w:val="20"/>
          <w:szCs w:val="20"/>
        </w:rPr>
        <w:t>Mechanical -- Knowledge of machines and tools, including their designs, uses, repair, and maintenance.</w:t>
      </w:r>
    </w:p>
    <w:p w:rsidR="004B2882" w:rsidRPr="00E161AD" w:rsidRDefault="004B2882" w:rsidP="00E161AD">
      <w:pPr>
        <w:numPr>
          <w:ilvl w:val="0"/>
          <w:numId w:val="3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E161AD">
        <w:rPr>
          <w:rFonts w:ascii="Arial" w:eastAsia="Times New Roman" w:hAnsi="Arial" w:cs="Arial"/>
          <w:sz w:val="20"/>
          <w:szCs w:val="20"/>
        </w:rPr>
        <w:t>Production and Processing -- Knowledge of raw materials, production processes, quality control, costs, and other techniques for maximizing the effective manufacture and distribution of goods.</w:t>
      </w:r>
    </w:p>
    <w:p w:rsidR="004B2882" w:rsidRPr="00E161AD" w:rsidRDefault="004B2882" w:rsidP="00E161AD">
      <w:pPr>
        <w:numPr>
          <w:ilvl w:val="0"/>
          <w:numId w:val="3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E161AD">
        <w:rPr>
          <w:rFonts w:ascii="Arial" w:eastAsia="Times New Roman" w:hAnsi="Arial" w:cs="Arial"/>
          <w:sz w:val="20"/>
          <w:szCs w:val="20"/>
        </w:rPr>
        <w:t>Engineering and Technology -- Knowledge of the practical application of engineering science and technology. This includes applying principles, techniques, procedures, and equipment to the design and production of various goods and services.</w:t>
      </w:r>
    </w:p>
    <w:p w:rsidR="004B2882" w:rsidRPr="00E161AD" w:rsidRDefault="004B2882" w:rsidP="00E161AD">
      <w:pPr>
        <w:numPr>
          <w:ilvl w:val="0"/>
          <w:numId w:val="3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E161AD">
        <w:rPr>
          <w:rFonts w:ascii="Arial" w:eastAsia="Times New Roman" w:hAnsi="Arial" w:cs="Arial"/>
          <w:sz w:val="20"/>
          <w:szCs w:val="20"/>
        </w:rPr>
        <w:t>Mathematics -- Knowledge of arithmetic, algebra, geometry, calculus, statistics, and their applications.</w:t>
      </w:r>
    </w:p>
    <w:p w:rsidR="004B2882" w:rsidRPr="00E161AD" w:rsidRDefault="004B2882" w:rsidP="00E161AD">
      <w:pPr>
        <w:numPr>
          <w:ilvl w:val="0"/>
          <w:numId w:val="3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E161AD">
        <w:rPr>
          <w:rFonts w:ascii="Arial" w:eastAsia="Times New Roman" w:hAnsi="Arial" w:cs="Arial"/>
          <w:sz w:val="20"/>
          <w:szCs w:val="20"/>
        </w:rPr>
        <w:t xml:space="preserve">Design -- Knowledge of design techniques, tools, and </w:t>
      </w:r>
      <w:r w:rsidR="00E161AD" w:rsidRPr="00E161AD">
        <w:rPr>
          <w:rFonts w:ascii="Arial" w:eastAsia="Times New Roman" w:hAnsi="Arial" w:cs="Arial"/>
          <w:sz w:val="20"/>
          <w:szCs w:val="20"/>
        </w:rPr>
        <w:t>principals</w:t>
      </w:r>
      <w:r w:rsidRPr="00E161AD">
        <w:rPr>
          <w:rFonts w:ascii="Arial" w:eastAsia="Times New Roman" w:hAnsi="Arial" w:cs="Arial"/>
          <w:sz w:val="20"/>
          <w:szCs w:val="20"/>
        </w:rPr>
        <w:t xml:space="preserve"> involved in production of precision technical plans, blueprints, drawings, and models.</w:t>
      </w:r>
    </w:p>
    <w:p w:rsidR="004B2882" w:rsidRPr="00E161AD" w:rsidRDefault="004B2882" w:rsidP="00E161AD">
      <w:pPr>
        <w:numPr>
          <w:ilvl w:val="0"/>
          <w:numId w:val="3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E161AD">
        <w:rPr>
          <w:rFonts w:ascii="Arial" w:eastAsia="Times New Roman" w:hAnsi="Arial" w:cs="Arial"/>
          <w:sz w:val="20"/>
          <w:szCs w:val="20"/>
        </w:rPr>
        <w:t>Computers and Electronics -- Knowledge of circuit boards, processors, chips, electronic equipment, and computer hardware and software, including applications and programming.</w:t>
      </w:r>
    </w:p>
    <w:p w:rsidR="00002932" w:rsidRPr="00E161AD" w:rsidRDefault="004B2882" w:rsidP="004B2882">
      <w:pPr>
        <w:numPr>
          <w:ilvl w:val="0"/>
          <w:numId w:val="3"/>
        </w:num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E161AD">
        <w:rPr>
          <w:rFonts w:ascii="Arial" w:eastAsia="Times New Roman" w:hAnsi="Arial" w:cs="Arial"/>
          <w:sz w:val="20"/>
          <w:szCs w:val="20"/>
        </w:rPr>
        <w:t>English Language -- Knowledge of the structure and content of the English language including the meaning and spelling of words, rules of composition, and grammar.</w:t>
      </w:r>
    </w:p>
    <w:sectPr w:rsidR="00002932" w:rsidRPr="00E161AD" w:rsidSect="003C066D">
      <w:headerReference w:type="default" r:id="rId7"/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D0" w:rsidRDefault="00ED1ED0" w:rsidP="00547F60">
      <w:pPr>
        <w:spacing w:after="0" w:line="240" w:lineRule="auto"/>
      </w:pPr>
      <w:r>
        <w:separator/>
      </w:r>
    </w:p>
  </w:endnote>
  <w:endnote w:type="continuationSeparator" w:id="0">
    <w:p w:rsidR="00ED1ED0" w:rsidRDefault="00ED1ED0" w:rsidP="0054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5C" w:rsidRDefault="00BC3A5C" w:rsidP="00BC3A5C">
    <w:pPr>
      <w:pStyle w:val="Footer"/>
    </w:pPr>
    <w:r>
      <w:t xml:space="preserve">Manufacturing </w:t>
    </w:r>
    <w:r w:rsidR="004B2882">
      <w:t>Technician</w:t>
    </w:r>
    <w:r>
      <w:t xml:space="preserve"> </w:t>
    </w:r>
    <w:r>
      <w:ptab w:relativeTo="margin" w:alignment="center" w:leader="none"/>
    </w:r>
    <w:r>
      <w:t>Wrightspeed Powertrains Inc</w:t>
    </w:r>
    <w:proofErr w:type="gramStart"/>
    <w:r>
      <w:t>.</w:t>
    </w:r>
    <w:proofErr w:type="gramEnd"/>
    <w:r>
      <w:ptab w:relativeTo="margin" w:alignment="right" w:leader="none"/>
    </w:r>
    <w:r>
      <w:t>Rev. 0</w:t>
    </w:r>
    <w:r w:rsidR="004B2882">
      <w:t>819</w:t>
    </w:r>
    <w:r>
      <w:t>2016</w:t>
    </w:r>
  </w:p>
  <w:p w:rsidR="00547F60" w:rsidRDefault="00547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D0" w:rsidRDefault="00ED1ED0" w:rsidP="00547F60">
      <w:pPr>
        <w:spacing w:after="0" w:line="240" w:lineRule="auto"/>
      </w:pPr>
      <w:r>
        <w:separator/>
      </w:r>
    </w:p>
  </w:footnote>
  <w:footnote w:type="continuationSeparator" w:id="0">
    <w:p w:rsidR="00ED1ED0" w:rsidRDefault="00ED1ED0" w:rsidP="0054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60" w:rsidRDefault="00547F6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00107" wp14:editId="529449AD">
          <wp:simplePos x="0" y="0"/>
          <wp:positionH relativeFrom="margin">
            <wp:posOffset>2238375</wp:posOffset>
          </wp:positionH>
          <wp:positionV relativeFrom="page">
            <wp:posOffset>247650</wp:posOffset>
          </wp:positionV>
          <wp:extent cx="1630680" cy="746760"/>
          <wp:effectExtent l="0" t="0" r="7620" b="0"/>
          <wp:wrapSquare wrapText="bothSides"/>
          <wp:docPr id="1" name="Picture 1" descr="WrightSpeed - Powertra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ightSpeed - Powertra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7F60" w:rsidRDefault="00547F60">
    <w:pPr>
      <w:pStyle w:val="Header"/>
    </w:pPr>
  </w:p>
  <w:p w:rsidR="00547F60" w:rsidRDefault="00547F60">
    <w:pPr>
      <w:pStyle w:val="Header"/>
    </w:pPr>
  </w:p>
  <w:p w:rsidR="00547F60" w:rsidRDefault="00547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46D"/>
    <w:multiLevelType w:val="hybridMultilevel"/>
    <w:tmpl w:val="255E0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F11"/>
    <w:multiLevelType w:val="hybridMultilevel"/>
    <w:tmpl w:val="24C4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A6926"/>
    <w:multiLevelType w:val="multilevel"/>
    <w:tmpl w:val="6A3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C6584"/>
    <w:multiLevelType w:val="hybridMultilevel"/>
    <w:tmpl w:val="50683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154D7"/>
    <w:multiLevelType w:val="multilevel"/>
    <w:tmpl w:val="F57C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6B5380"/>
    <w:multiLevelType w:val="hybridMultilevel"/>
    <w:tmpl w:val="55F28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3DF0"/>
    <w:multiLevelType w:val="multilevel"/>
    <w:tmpl w:val="C334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5C"/>
    <w:rsid w:val="00002932"/>
    <w:rsid w:val="000A5D51"/>
    <w:rsid w:val="000D22CD"/>
    <w:rsid w:val="000D57C6"/>
    <w:rsid w:val="00135DBE"/>
    <w:rsid w:val="002316CA"/>
    <w:rsid w:val="00261BB9"/>
    <w:rsid w:val="00290F59"/>
    <w:rsid w:val="00380CA4"/>
    <w:rsid w:val="003C066D"/>
    <w:rsid w:val="003F4234"/>
    <w:rsid w:val="0043150D"/>
    <w:rsid w:val="004515E7"/>
    <w:rsid w:val="004B2882"/>
    <w:rsid w:val="00547F60"/>
    <w:rsid w:val="0055354F"/>
    <w:rsid w:val="005E4ABD"/>
    <w:rsid w:val="006679B9"/>
    <w:rsid w:val="0068143F"/>
    <w:rsid w:val="006959FC"/>
    <w:rsid w:val="006B36FB"/>
    <w:rsid w:val="00785010"/>
    <w:rsid w:val="00830860"/>
    <w:rsid w:val="00883DDB"/>
    <w:rsid w:val="008F44C1"/>
    <w:rsid w:val="00A34570"/>
    <w:rsid w:val="00A376D7"/>
    <w:rsid w:val="00B0405C"/>
    <w:rsid w:val="00B37651"/>
    <w:rsid w:val="00B54FD8"/>
    <w:rsid w:val="00BC3A5C"/>
    <w:rsid w:val="00BD632D"/>
    <w:rsid w:val="00C71999"/>
    <w:rsid w:val="00CE0801"/>
    <w:rsid w:val="00D459A4"/>
    <w:rsid w:val="00D54132"/>
    <w:rsid w:val="00E161AD"/>
    <w:rsid w:val="00ED1ED0"/>
    <w:rsid w:val="00ED5301"/>
    <w:rsid w:val="00EE7AB1"/>
    <w:rsid w:val="00F241A7"/>
    <w:rsid w:val="00F47233"/>
    <w:rsid w:val="00F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5D838-5FF6-46C6-AED8-D3544D13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60"/>
  </w:style>
  <w:style w:type="paragraph" w:styleId="Footer">
    <w:name w:val="footer"/>
    <w:basedOn w:val="Normal"/>
    <w:link w:val="FooterChar"/>
    <w:uiPriority w:val="99"/>
    <w:unhideWhenUsed/>
    <w:rsid w:val="0054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60"/>
  </w:style>
  <w:style w:type="paragraph" w:styleId="ListParagraph">
    <w:name w:val="List Paragraph"/>
    <w:basedOn w:val="Normal"/>
    <w:uiPriority w:val="34"/>
    <w:qFormat/>
    <w:rsid w:val="004B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Leland Stock</cp:lastModifiedBy>
  <cp:revision>6</cp:revision>
  <cp:lastPrinted>2016-04-09T00:33:00Z</cp:lastPrinted>
  <dcterms:created xsi:type="dcterms:W3CDTF">2016-08-19T15:24:00Z</dcterms:created>
  <dcterms:modified xsi:type="dcterms:W3CDTF">2016-09-29T21:07:00Z</dcterms:modified>
</cp:coreProperties>
</file>