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06FB" w14:textId="77777777" w:rsidR="0087497E" w:rsidRPr="0087497E" w:rsidRDefault="0087497E" w:rsidP="008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>ERG Aerospace Corporation: Founded in 1967, ERG Aerospace Corporation has been manufacturing open-celled, solid ligament metal foams called Duocel®. Since then, ERG Aerospace Corporation has been producing foamed metals, carbons, and ceramics for the aerospace, defense, semiconductor manufacturing, biomedical, and scientific industries.</w:t>
      </w:r>
    </w:p>
    <w:p w14:paraId="31840D54" w14:textId="77777777" w:rsidR="0087497E" w:rsidRPr="0087497E" w:rsidRDefault="0087497E" w:rsidP="008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14:paraId="320016D9" w14:textId="7E1AB8F1" w:rsidR="0087497E" w:rsidRPr="0087497E" w:rsidRDefault="0087497E" w:rsidP="008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B077E">
        <w:rPr>
          <w:rFonts w:ascii="Times New Roman" w:eastAsia="Times New Roman" w:hAnsi="Times New Roman" w:cs="Times New Roman"/>
          <w:sz w:val="24"/>
          <w:szCs w:val="24"/>
        </w:rPr>
        <w:t>CNC Programmer/</w:t>
      </w:r>
      <w:r w:rsidRPr="0087497E">
        <w:rPr>
          <w:rFonts w:ascii="Times New Roman" w:eastAsia="Times New Roman" w:hAnsi="Times New Roman" w:cs="Times New Roman"/>
          <w:sz w:val="24"/>
          <w:szCs w:val="24"/>
        </w:rPr>
        <w:t xml:space="preserve">Machinist is responsible for processing work orders through the machine shop. The position requires </w:t>
      </w:r>
      <w:r w:rsidR="000A75C4">
        <w:rPr>
          <w:rFonts w:ascii="Times New Roman" w:eastAsia="Times New Roman" w:hAnsi="Times New Roman" w:cs="Times New Roman"/>
          <w:sz w:val="24"/>
          <w:szCs w:val="24"/>
        </w:rPr>
        <w:t xml:space="preserve">demonstrated programming ability, </w:t>
      </w:r>
      <w:r w:rsidRPr="0087497E">
        <w:rPr>
          <w:rFonts w:ascii="Times New Roman" w:eastAsia="Times New Roman" w:hAnsi="Times New Roman" w:cs="Times New Roman"/>
          <w:sz w:val="24"/>
          <w:szCs w:val="24"/>
        </w:rPr>
        <w:t>strict attention to detail, high accuracy, and problem-solving abilities.</w:t>
      </w:r>
    </w:p>
    <w:p w14:paraId="487959AC" w14:textId="77777777" w:rsidR="0087497E" w:rsidRPr="0087497E" w:rsidRDefault="0087497E" w:rsidP="0087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97E">
        <w:rPr>
          <w:rFonts w:ascii="Times New Roman" w:eastAsia="Times New Roman" w:hAnsi="Times New Roman" w:cs="Times New Roman"/>
          <w:b/>
          <w:bCs/>
          <w:sz w:val="24"/>
          <w:szCs w:val="24"/>
        </w:rPr>
        <w:t>Duties/Responsibilities</w:t>
      </w:r>
    </w:p>
    <w:p w14:paraId="5ADE21A8" w14:textId="72741061" w:rsidR="00383FAD" w:rsidRPr="006F5BF1" w:rsidRDefault="000A75C4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BF1">
        <w:rPr>
          <w:rFonts w:ascii="Times New Roman" w:eastAsia="Times New Roman" w:hAnsi="Times New Roman" w:cs="Times New Roman"/>
          <w:sz w:val="24"/>
          <w:szCs w:val="24"/>
        </w:rPr>
        <w:t xml:space="preserve">Program CNC mills, wire EDM, and </w:t>
      </w:r>
      <w:r w:rsidR="006F5BF1">
        <w:rPr>
          <w:rFonts w:ascii="Times New Roman" w:eastAsia="Times New Roman" w:hAnsi="Times New Roman" w:cs="Times New Roman"/>
          <w:sz w:val="24"/>
          <w:szCs w:val="24"/>
        </w:rPr>
        <w:t xml:space="preserve">CNC </w:t>
      </w:r>
      <w:r w:rsidRPr="006F5BF1">
        <w:rPr>
          <w:rFonts w:ascii="Times New Roman" w:eastAsia="Times New Roman" w:hAnsi="Times New Roman" w:cs="Times New Roman"/>
          <w:sz w:val="24"/>
          <w:szCs w:val="24"/>
        </w:rPr>
        <w:t>lathes using Mastercam, including 3-axis programs for mill and 4-axis programs for lathe. Verify programs to ensure they are collision-free and produce high-quality parts while maintaining tool life.</w:t>
      </w:r>
      <w:r w:rsidR="00383FAD" w:rsidRPr="006F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093ACD" w14:textId="73942F2D" w:rsidR="00383FAD" w:rsidRPr="006F5BF1" w:rsidRDefault="00383FAD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BF1">
        <w:rPr>
          <w:rFonts w:ascii="Times New Roman" w:eastAsia="Times New Roman" w:hAnsi="Times New Roman" w:cs="Times New Roman"/>
          <w:sz w:val="24"/>
          <w:szCs w:val="24"/>
        </w:rPr>
        <w:t>Plan machining by studying work orders, blueprints, materials, specifications, and machining parameters; interpreting geometric dimensions and tolerances (GD&amp;T).</w:t>
      </w:r>
    </w:p>
    <w:p w14:paraId="1BDCC04C" w14:textId="77777777" w:rsidR="0087497E" w:rsidRPr="006F5BF1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BF1">
        <w:rPr>
          <w:rFonts w:ascii="Times New Roman" w:eastAsia="Times New Roman" w:hAnsi="Times New Roman" w:cs="Times New Roman"/>
          <w:sz w:val="24"/>
          <w:szCs w:val="24"/>
        </w:rPr>
        <w:t>Provide feedback to Sales/Design Engineering regarding machining feasibility and special tooling required</w:t>
      </w:r>
    </w:p>
    <w:p w14:paraId="2213643C" w14:textId="77777777" w:rsidR="0087497E" w:rsidRPr="006F5BF1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BF1">
        <w:rPr>
          <w:rFonts w:ascii="Times New Roman" w:eastAsia="Times New Roman" w:hAnsi="Times New Roman" w:cs="Times New Roman"/>
          <w:sz w:val="24"/>
          <w:szCs w:val="24"/>
        </w:rPr>
        <w:t>Set up mills and lathes by installing and adjusting tools into holders; holders into machines; installing/tramming vises and fixtures. Set tool and work offsets in machine either manually or by probing.</w:t>
      </w:r>
    </w:p>
    <w:p w14:paraId="5CF905DF" w14:textId="77777777" w:rsidR="0087497E" w:rsidRPr="006F5BF1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BF1">
        <w:rPr>
          <w:rFonts w:ascii="Times New Roman" w:eastAsia="Times New Roman" w:hAnsi="Times New Roman" w:cs="Times New Roman"/>
          <w:sz w:val="24"/>
          <w:szCs w:val="24"/>
        </w:rPr>
        <w:t>Machine parts to specifications by observing machining; taking measurements; detecting malfunctions; troubleshooting processes; adjusting and reprogramming controls; adhering to quality assurance procedures and processes.</w:t>
      </w:r>
    </w:p>
    <w:p w14:paraId="58631F11" w14:textId="77777777" w:rsidR="0087497E" w:rsidRPr="006F5BF1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BF1">
        <w:rPr>
          <w:rFonts w:ascii="Times New Roman" w:eastAsia="Times New Roman" w:hAnsi="Times New Roman" w:cs="Times New Roman"/>
          <w:sz w:val="24"/>
          <w:szCs w:val="24"/>
        </w:rPr>
        <w:t>Work with low-volume, high-value material with little to no room for scrap</w:t>
      </w:r>
    </w:p>
    <w:p w14:paraId="6DABADF5" w14:textId="77777777" w:rsidR="0087497E" w:rsidRPr="006F5BF1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BF1">
        <w:rPr>
          <w:rFonts w:ascii="Times New Roman" w:eastAsia="Times New Roman" w:hAnsi="Times New Roman" w:cs="Times New Roman"/>
          <w:sz w:val="24"/>
          <w:szCs w:val="24"/>
        </w:rPr>
        <w:t>Adjust feeds, speeds, tooling, and machining techniques to work with unique materials</w:t>
      </w:r>
    </w:p>
    <w:p w14:paraId="6E3D8796" w14:textId="77777777" w:rsidR="0087497E" w:rsidRPr="006F5BF1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BF1">
        <w:rPr>
          <w:rFonts w:ascii="Times New Roman" w:eastAsia="Times New Roman" w:hAnsi="Times New Roman" w:cs="Times New Roman"/>
          <w:sz w:val="24"/>
          <w:szCs w:val="24"/>
        </w:rPr>
        <w:t>Inspect in-process parts using standard measuring tools such as calipers, micrometers, pin gages, etc.</w:t>
      </w:r>
    </w:p>
    <w:p w14:paraId="72C20792" w14:textId="77777777" w:rsidR="0087497E" w:rsidRPr="006F5BF1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BF1">
        <w:rPr>
          <w:rFonts w:ascii="Times New Roman" w:eastAsia="Times New Roman" w:hAnsi="Times New Roman" w:cs="Times New Roman"/>
          <w:sz w:val="24"/>
          <w:szCs w:val="24"/>
        </w:rPr>
        <w:t>Design and machine fixtures as needed to enhance production</w:t>
      </w:r>
    </w:p>
    <w:p w14:paraId="18A963DA" w14:textId="30F660AF" w:rsidR="0087497E" w:rsidRPr="006F5BF1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BF1">
        <w:rPr>
          <w:rFonts w:ascii="Times New Roman" w:eastAsia="Times New Roman" w:hAnsi="Times New Roman" w:cs="Times New Roman"/>
          <w:sz w:val="24"/>
          <w:szCs w:val="24"/>
        </w:rPr>
        <w:t xml:space="preserve">Report problems or concerns with quality, processes, equipment, materials, and labor to the </w:t>
      </w:r>
      <w:r w:rsidR="001C0918">
        <w:rPr>
          <w:rFonts w:ascii="Times New Roman" w:eastAsia="Times New Roman" w:hAnsi="Times New Roman" w:cs="Times New Roman"/>
          <w:sz w:val="24"/>
          <w:szCs w:val="24"/>
        </w:rPr>
        <w:t>Machine Shop</w:t>
      </w:r>
      <w:r w:rsidRPr="006F5BF1">
        <w:rPr>
          <w:rFonts w:ascii="Times New Roman" w:eastAsia="Times New Roman" w:hAnsi="Times New Roman" w:cs="Times New Roman"/>
          <w:sz w:val="24"/>
          <w:szCs w:val="24"/>
        </w:rPr>
        <w:t xml:space="preserve"> supervisor </w:t>
      </w:r>
      <w:r w:rsidR="001C091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F5BF1">
        <w:rPr>
          <w:rFonts w:ascii="Times New Roman" w:eastAsia="Times New Roman" w:hAnsi="Times New Roman" w:cs="Times New Roman"/>
          <w:sz w:val="24"/>
          <w:szCs w:val="24"/>
        </w:rPr>
        <w:t xml:space="preserve"> project engineer.</w:t>
      </w:r>
    </w:p>
    <w:p w14:paraId="4A0A1BFE" w14:textId="260C5405" w:rsidR="0087497E" w:rsidRPr="001C0918" w:rsidRDefault="0087497E" w:rsidP="001C0918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BF1">
        <w:rPr>
          <w:rFonts w:ascii="Times New Roman" w:eastAsia="Times New Roman" w:hAnsi="Times New Roman" w:cs="Times New Roman"/>
          <w:sz w:val="24"/>
          <w:szCs w:val="24"/>
        </w:rPr>
        <w:t>Support 6S and F.O.D. protection activities within the work cell area and across the production floor</w:t>
      </w:r>
    </w:p>
    <w:p w14:paraId="6CDD1CD8" w14:textId="6640A551" w:rsidR="006F5BF1" w:rsidRPr="008039C3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BF1">
        <w:rPr>
          <w:rFonts w:ascii="Times New Roman" w:eastAsia="Times New Roman" w:hAnsi="Times New Roman" w:cs="Times New Roman"/>
          <w:sz w:val="24"/>
          <w:szCs w:val="24"/>
        </w:rPr>
        <w:t>Other duties as requ</w:t>
      </w:r>
      <w:r w:rsidR="001C0918">
        <w:rPr>
          <w:rFonts w:ascii="Times New Roman" w:eastAsia="Times New Roman" w:hAnsi="Times New Roman" w:cs="Times New Roman"/>
          <w:sz w:val="24"/>
          <w:szCs w:val="24"/>
        </w:rPr>
        <w:t>ired</w:t>
      </w:r>
    </w:p>
    <w:p w14:paraId="47BA4FB7" w14:textId="66E03EFF" w:rsidR="0087497E" w:rsidRPr="008039C3" w:rsidRDefault="0087497E" w:rsidP="008039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039C3">
        <w:rPr>
          <w:rFonts w:ascii="Times New Roman" w:eastAsia="Times New Roman" w:hAnsi="Times New Roman" w:cs="Times New Roman"/>
          <w:b/>
          <w:bCs/>
          <w:sz w:val="24"/>
          <w:szCs w:val="24"/>
        </w:rPr>
        <w:t>Requir</w:t>
      </w:r>
      <w:r w:rsidR="00601A70">
        <w:rPr>
          <w:rFonts w:ascii="Times New Roman" w:eastAsia="Times New Roman" w:hAnsi="Times New Roman" w:cs="Times New Roman"/>
          <w:b/>
          <w:bCs/>
          <w:sz w:val="24"/>
          <w:szCs w:val="24"/>
        </w:rPr>
        <w:t>ements</w:t>
      </w:r>
      <w:r w:rsidRPr="008039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A01B40B" w14:textId="345C759E" w:rsidR="00601A70" w:rsidRDefault="00601A70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years machining and programming experience</w:t>
      </w:r>
    </w:p>
    <w:p w14:paraId="5190F81F" w14:textId="43DDAB4E" w:rsidR="0087497E" w:rsidRPr="008039C3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C3">
        <w:rPr>
          <w:rFonts w:ascii="Times New Roman" w:eastAsia="Times New Roman" w:hAnsi="Times New Roman" w:cs="Times New Roman"/>
          <w:sz w:val="24"/>
          <w:szCs w:val="24"/>
        </w:rPr>
        <w:t>Must have both educational and work experience using CAD/CAM software, G-code</w:t>
      </w:r>
      <w:r w:rsidR="00BD3047">
        <w:rPr>
          <w:rFonts w:ascii="Times New Roman" w:eastAsia="Times New Roman" w:hAnsi="Times New Roman" w:cs="Times New Roman"/>
          <w:sz w:val="24"/>
          <w:szCs w:val="24"/>
        </w:rPr>
        <w:t>. E</w:t>
      </w:r>
      <w:r w:rsidRPr="008039C3">
        <w:rPr>
          <w:rFonts w:ascii="Times New Roman" w:eastAsia="Times New Roman" w:hAnsi="Times New Roman" w:cs="Times New Roman"/>
          <w:sz w:val="24"/>
          <w:szCs w:val="24"/>
        </w:rPr>
        <w:t>xperience with Mastercam</w:t>
      </w:r>
      <w:r w:rsidR="00BD3047">
        <w:rPr>
          <w:rFonts w:ascii="Times New Roman" w:eastAsia="Times New Roman" w:hAnsi="Times New Roman" w:cs="Times New Roman"/>
          <w:sz w:val="24"/>
          <w:szCs w:val="24"/>
        </w:rPr>
        <w:t xml:space="preserve"> a plus</w:t>
      </w:r>
    </w:p>
    <w:p w14:paraId="418B9DFF" w14:textId="77777777" w:rsidR="0087497E" w:rsidRPr="008039C3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C3">
        <w:rPr>
          <w:rFonts w:ascii="Times New Roman" w:eastAsia="Times New Roman" w:hAnsi="Times New Roman" w:cs="Times New Roman"/>
          <w:sz w:val="24"/>
          <w:szCs w:val="24"/>
        </w:rPr>
        <w:t>Experience operating CNC machining centers</w:t>
      </w:r>
    </w:p>
    <w:p w14:paraId="24390639" w14:textId="77777777" w:rsidR="0087497E" w:rsidRPr="008039C3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C3">
        <w:rPr>
          <w:rFonts w:ascii="Times New Roman" w:eastAsia="Times New Roman" w:hAnsi="Times New Roman" w:cs="Times New Roman"/>
          <w:sz w:val="24"/>
          <w:szCs w:val="24"/>
        </w:rPr>
        <w:t>Competent metal fabrication skills</w:t>
      </w:r>
    </w:p>
    <w:p w14:paraId="3AB0703B" w14:textId="77777777" w:rsidR="0087497E" w:rsidRPr="008039C3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C3">
        <w:rPr>
          <w:rFonts w:ascii="Times New Roman" w:eastAsia="Times New Roman" w:hAnsi="Times New Roman" w:cs="Times New Roman"/>
          <w:sz w:val="24"/>
          <w:szCs w:val="24"/>
        </w:rPr>
        <w:t xml:space="preserve">Solid math, computer, communication, </w:t>
      </w:r>
      <w:proofErr w:type="gramStart"/>
      <w:r w:rsidRPr="008039C3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gramEnd"/>
      <w:r w:rsidRPr="008039C3">
        <w:rPr>
          <w:rFonts w:ascii="Times New Roman" w:eastAsia="Times New Roman" w:hAnsi="Times New Roman" w:cs="Times New Roman"/>
          <w:sz w:val="24"/>
          <w:szCs w:val="24"/>
        </w:rPr>
        <w:t xml:space="preserve"> and documentation skills </w:t>
      </w:r>
    </w:p>
    <w:p w14:paraId="1DCE51C4" w14:textId="77777777" w:rsidR="0087497E" w:rsidRPr="008039C3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C3">
        <w:rPr>
          <w:rFonts w:ascii="Times New Roman" w:eastAsia="Times New Roman" w:hAnsi="Times New Roman" w:cs="Times New Roman"/>
          <w:sz w:val="24"/>
          <w:szCs w:val="24"/>
        </w:rPr>
        <w:t>Understanding of shop production, equipment maintenance, and job tracking systems</w:t>
      </w:r>
    </w:p>
    <w:p w14:paraId="0F2386E0" w14:textId="77777777" w:rsidR="0087497E" w:rsidRPr="008039C3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C3">
        <w:rPr>
          <w:rFonts w:ascii="Times New Roman" w:eastAsia="Times New Roman" w:hAnsi="Times New Roman" w:cs="Times New Roman"/>
          <w:sz w:val="24"/>
          <w:szCs w:val="24"/>
        </w:rPr>
        <w:lastRenderedPageBreak/>
        <w:t>Be able to lift up to 50 lbs. safely.</w:t>
      </w:r>
    </w:p>
    <w:p w14:paraId="60F9FB77" w14:textId="77777777" w:rsidR="0087497E" w:rsidRPr="008039C3" w:rsidRDefault="0087497E" w:rsidP="006F5BF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C3">
        <w:rPr>
          <w:rFonts w:ascii="Times New Roman" w:eastAsia="Times New Roman" w:hAnsi="Times New Roman" w:cs="Times New Roman"/>
          <w:sz w:val="24"/>
          <w:szCs w:val="24"/>
        </w:rPr>
        <w:t>Ability to adapt quickly to changing operations/production priorities</w:t>
      </w:r>
    </w:p>
    <w:p w14:paraId="27418F69" w14:textId="77777777" w:rsidR="00D40B39" w:rsidRDefault="00D40B39"/>
    <w:sectPr w:rsidR="00D4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C2C"/>
    <w:multiLevelType w:val="multilevel"/>
    <w:tmpl w:val="66D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F6319"/>
    <w:multiLevelType w:val="multilevel"/>
    <w:tmpl w:val="E95E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75FA9"/>
    <w:multiLevelType w:val="multilevel"/>
    <w:tmpl w:val="63F8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B7288"/>
    <w:multiLevelType w:val="multilevel"/>
    <w:tmpl w:val="3BA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47BB7"/>
    <w:multiLevelType w:val="multilevel"/>
    <w:tmpl w:val="DE3C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A750C"/>
    <w:multiLevelType w:val="multilevel"/>
    <w:tmpl w:val="5C6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D74CE"/>
    <w:multiLevelType w:val="multilevel"/>
    <w:tmpl w:val="862E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84B5E"/>
    <w:multiLevelType w:val="multilevel"/>
    <w:tmpl w:val="0F68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53305"/>
    <w:multiLevelType w:val="multilevel"/>
    <w:tmpl w:val="1A7C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B206F"/>
    <w:multiLevelType w:val="multilevel"/>
    <w:tmpl w:val="FE3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60656"/>
    <w:multiLevelType w:val="multilevel"/>
    <w:tmpl w:val="9C2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E3312"/>
    <w:multiLevelType w:val="multilevel"/>
    <w:tmpl w:val="FBAA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4237C"/>
    <w:multiLevelType w:val="multilevel"/>
    <w:tmpl w:val="250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870E61"/>
    <w:multiLevelType w:val="multilevel"/>
    <w:tmpl w:val="1A7C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04175"/>
    <w:multiLevelType w:val="multilevel"/>
    <w:tmpl w:val="DBC0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2B775D"/>
    <w:multiLevelType w:val="multilevel"/>
    <w:tmpl w:val="DBA8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C812B3"/>
    <w:multiLevelType w:val="multilevel"/>
    <w:tmpl w:val="1A7C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956B2"/>
    <w:multiLevelType w:val="multilevel"/>
    <w:tmpl w:val="6D9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E5132"/>
    <w:multiLevelType w:val="multilevel"/>
    <w:tmpl w:val="7428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256A2"/>
    <w:multiLevelType w:val="multilevel"/>
    <w:tmpl w:val="9982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25A77"/>
    <w:multiLevelType w:val="multilevel"/>
    <w:tmpl w:val="9C42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076C65"/>
    <w:multiLevelType w:val="multilevel"/>
    <w:tmpl w:val="48CA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6C0A4D"/>
    <w:multiLevelType w:val="multilevel"/>
    <w:tmpl w:val="D92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341F42"/>
    <w:multiLevelType w:val="multilevel"/>
    <w:tmpl w:val="BE9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B513D"/>
    <w:multiLevelType w:val="multilevel"/>
    <w:tmpl w:val="A688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1A5F7B"/>
    <w:multiLevelType w:val="multilevel"/>
    <w:tmpl w:val="7EF2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DC6537"/>
    <w:multiLevelType w:val="multilevel"/>
    <w:tmpl w:val="849E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5"/>
  </w:num>
  <w:num w:numId="5">
    <w:abstractNumId w:val="11"/>
  </w:num>
  <w:num w:numId="6">
    <w:abstractNumId w:val="20"/>
  </w:num>
  <w:num w:numId="7">
    <w:abstractNumId w:val="3"/>
  </w:num>
  <w:num w:numId="8">
    <w:abstractNumId w:val="10"/>
  </w:num>
  <w:num w:numId="9">
    <w:abstractNumId w:val="21"/>
  </w:num>
  <w:num w:numId="10">
    <w:abstractNumId w:val="0"/>
  </w:num>
  <w:num w:numId="11">
    <w:abstractNumId w:val="6"/>
  </w:num>
  <w:num w:numId="12">
    <w:abstractNumId w:val="15"/>
  </w:num>
  <w:num w:numId="13">
    <w:abstractNumId w:val="22"/>
  </w:num>
  <w:num w:numId="14">
    <w:abstractNumId w:val="12"/>
  </w:num>
  <w:num w:numId="15">
    <w:abstractNumId w:val="24"/>
  </w:num>
  <w:num w:numId="16">
    <w:abstractNumId w:val="17"/>
  </w:num>
  <w:num w:numId="17">
    <w:abstractNumId w:val="26"/>
  </w:num>
  <w:num w:numId="18">
    <w:abstractNumId w:val="7"/>
  </w:num>
  <w:num w:numId="19">
    <w:abstractNumId w:val="2"/>
  </w:num>
  <w:num w:numId="20">
    <w:abstractNumId w:val="1"/>
  </w:num>
  <w:num w:numId="21">
    <w:abstractNumId w:val="4"/>
  </w:num>
  <w:num w:numId="22">
    <w:abstractNumId w:val="18"/>
  </w:num>
  <w:num w:numId="23">
    <w:abstractNumId w:val="23"/>
  </w:num>
  <w:num w:numId="24">
    <w:abstractNumId w:val="9"/>
  </w:num>
  <w:num w:numId="25">
    <w:abstractNumId w:val="25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E"/>
    <w:rsid w:val="000A75C4"/>
    <w:rsid w:val="001C0918"/>
    <w:rsid w:val="00383FAD"/>
    <w:rsid w:val="003C27DC"/>
    <w:rsid w:val="00601A70"/>
    <w:rsid w:val="00681646"/>
    <w:rsid w:val="006F5BF1"/>
    <w:rsid w:val="008039C3"/>
    <w:rsid w:val="0087497E"/>
    <w:rsid w:val="009B077E"/>
    <w:rsid w:val="00B3500C"/>
    <w:rsid w:val="00B917D1"/>
    <w:rsid w:val="00BD3047"/>
    <w:rsid w:val="00C21EBD"/>
    <w:rsid w:val="00C30F3B"/>
    <w:rsid w:val="00CF3590"/>
    <w:rsid w:val="00D22553"/>
    <w:rsid w:val="00D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96A"/>
  <w15:chartTrackingRefBased/>
  <w15:docId w15:val="{9807D086-8FDC-4838-8D4C-F7F3B358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5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Forester</dc:creator>
  <cp:keywords/>
  <dc:description/>
  <cp:lastModifiedBy>Kerri Zelich</cp:lastModifiedBy>
  <cp:revision>2</cp:revision>
  <dcterms:created xsi:type="dcterms:W3CDTF">2021-11-02T14:39:00Z</dcterms:created>
  <dcterms:modified xsi:type="dcterms:W3CDTF">2021-11-02T14:39:00Z</dcterms:modified>
</cp:coreProperties>
</file>