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3E52B" w14:textId="77777777" w:rsidR="00573957" w:rsidRDefault="00573957" w:rsidP="00573957">
      <w:r>
        <w:t xml:space="preserve">      </w:t>
      </w:r>
    </w:p>
    <w:p w14:paraId="003B5667" w14:textId="77777777" w:rsidR="00573957" w:rsidRDefault="00573957" w:rsidP="00573957"/>
    <w:p w14:paraId="4A31E6AC" w14:textId="31979556" w:rsidR="00573957" w:rsidRPr="00573957" w:rsidRDefault="00573957" w:rsidP="00573957">
      <w:pPr>
        <w:rPr>
          <w:b/>
          <w:bCs/>
        </w:rPr>
      </w:pPr>
      <w:r w:rsidRPr="00573957">
        <w:rPr>
          <w:b/>
          <w:bCs/>
        </w:rPr>
        <w:t xml:space="preserve">Job Description: TIG Welder </w:t>
      </w:r>
      <w:r>
        <w:rPr>
          <w:b/>
          <w:bCs/>
        </w:rPr>
        <w:t>(Direct Hire)</w:t>
      </w:r>
    </w:p>
    <w:p w14:paraId="3A6F568A" w14:textId="77777777" w:rsidR="00573957" w:rsidRPr="00573957" w:rsidRDefault="00573957" w:rsidP="00573957">
      <w:pPr>
        <w:rPr>
          <w:b/>
          <w:bCs/>
        </w:rPr>
      </w:pPr>
      <w:r w:rsidRPr="00573957">
        <w:rPr>
          <w:b/>
          <w:bCs/>
        </w:rPr>
        <w:t xml:space="preserve">Duties and Responsibilities </w:t>
      </w:r>
    </w:p>
    <w:p w14:paraId="5C57C393" w14:textId="4EC8518C" w:rsidR="00573957" w:rsidRDefault="00573957" w:rsidP="00573957">
      <w:pPr>
        <w:pStyle w:val="ListParagraph"/>
        <w:numPr>
          <w:ilvl w:val="0"/>
          <w:numId w:val="1"/>
        </w:numPr>
      </w:pPr>
      <w:r>
        <w:t>TIG Welding</w:t>
      </w:r>
      <w:r w:rsidR="008B7690">
        <w:t xml:space="preserve"> 316</w:t>
      </w:r>
      <w:r>
        <w:t xml:space="preserve"> Stainless Steel</w:t>
      </w:r>
      <w:r w:rsidR="008B7690">
        <w:t xml:space="preserve"> &amp; </w:t>
      </w:r>
      <w:r w:rsidR="008B7690">
        <w:t>some copper.</w:t>
      </w:r>
    </w:p>
    <w:p w14:paraId="2DF6B745" w14:textId="137A819F" w:rsidR="00573957" w:rsidRDefault="00573957" w:rsidP="00573957">
      <w:pPr>
        <w:pStyle w:val="ListParagraph"/>
        <w:numPr>
          <w:ilvl w:val="0"/>
          <w:numId w:val="1"/>
        </w:numPr>
      </w:pPr>
      <w:r>
        <w:t xml:space="preserve">Ability to multi-task in a </w:t>
      </w:r>
      <w:r w:rsidR="008B7690">
        <w:t xml:space="preserve">fast-paced </w:t>
      </w:r>
      <w:r>
        <w:t>start-up</w:t>
      </w:r>
      <w:r w:rsidR="008B7690">
        <w:t xml:space="preserve"> </w:t>
      </w:r>
      <w:r>
        <w:t xml:space="preserve">environment and wear hats other than welding in the early stages of production </w:t>
      </w:r>
      <w:r w:rsidR="008B7690">
        <w:t>i.e.</w:t>
      </w:r>
      <w:r>
        <w:t xml:space="preserve"> helping Manufacturing build fixtures, etc. </w:t>
      </w:r>
    </w:p>
    <w:p w14:paraId="6CE195E0" w14:textId="040ED035" w:rsidR="00573957" w:rsidRDefault="00573957" w:rsidP="00573957">
      <w:pPr>
        <w:pStyle w:val="ListParagraph"/>
        <w:numPr>
          <w:ilvl w:val="0"/>
          <w:numId w:val="1"/>
        </w:numPr>
      </w:pPr>
      <w:r>
        <w:t xml:space="preserve">Mechanical aptitude, comfortable using all mechanical tools, screw drivers, torque wrenches, socket wrenches, drills, calipers, etc. </w:t>
      </w:r>
    </w:p>
    <w:p w14:paraId="253F9AFA" w14:textId="50CD2022" w:rsidR="00573957" w:rsidRDefault="00573957" w:rsidP="00573957">
      <w:pPr>
        <w:pStyle w:val="ListParagraph"/>
        <w:numPr>
          <w:ilvl w:val="0"/>
          <w:numId w:val="1"/>
        </w:numPr>
      </w:pPr>
      <w:r>
        <w:t xml:space="preserve">Demonstrate the ability to perform mechanical set-ups and changeovers for all welding operations. </w:t>
      </w:r>
    </w:p>
    <w:p w14:paraId="1429322E" w14:textId="4366D91A" w:rsidR="00573957" w:rsidRDefault="00573957" w:rsidP="00573957">
      <w:pPr>
        <w:pStyle w:val="ListParagraph"/>
        <w:numPr>
          <w:ilvl w:val="0"/>
          <w:numId w:val="1"/>
        </w:numPr>
      </w:pPr>
      <w:r>
        <w:t xml:space="preserve">Responsible for the study of prints, drawings, and specifications to complete finished welds and lay out of tasks </w:t>
      </w:r>
    </w:p>
    <w:p w14:paraId="0B76BB86" w14:textId="2D0F4B1B" w:rsidR="00573957" w:rsidRDefault="00573957" w:rsidP="00573957">
      <w:pPr>
        <w:pStyle w:val="ListParagraph"/>
        <w:numPr>
          <w:ilvl w:val="0"/>
          <w:numId w:val="1"/>
        </w:numPr>
      </w:pPr>
      <w:r>
        <w:t xml:space="preserve">Proficiently use all approved hand gauges to inspect component quality at the work center. </w:t>
      </w:r>
    </w:p>
    <w:p w14:paraId="6504A89E" w14:textId="130F4153" w:rsidR="00573957" w:rsidRDefault="00573957" w:rsidP="00573957">
      <w:pPr>
        <w:pStyle w:val="ListParagraph"/>
        <w:numPr>
          <w:ilvl w:val="0"/>
          <w:numId w:val="1"/>
        </w:numPr>
      </w:pPr>
      <w:r>
        <w:t xml:space="preserve">Work as a team member to aid others in upholding and maintaining departmental standards including quality goals and on-time delivery goals. </w:t>
      </w:r>
    </w:p>
    <w:p w14:paraId="7EC5A44A" w14:textId="6821EA24" w:rsidR="00573957" w:rsidRDefault="00573957" w:rsidP="00573957">
      <w:pPr>
        <w:pStyle w:val="ListParagraph"/>
        <w:numPr>
          <w:ilvl w:val="0"/>
          <w:numId w:val="1"/>
        </w:numPr>
      </w:pPr>
      <w:r>
        <w:t xml:space="preserve">Demonstrated Ability to process and inspect work in accordance to prints. </w:t>
      </w:r>
    </w:p>
    <w:p w14:paraId="7F3CA47D" w14:textId="0A4A3352" w:rsidR="00573957" w:rsidRDefault="00573957" w:rsidP="00573957">
      <w:pPr>
        <w:pStyle w:val="ListParagraph"/>
        <w:numPr>
          <w:ilvl w:val="0"/>
          <w:numId w:val="1"/>
        </w:numPr>
      </w:pPr>
      <w:r>
        <w:t xml:space="preserve">Basic math, blueprint reading and weld to print skills. </w:t>
      </w:r>
    </w:p>
    <w:p w14:paraId="547F481E" w14:textId="02358604" w:rsidR="00573957" w:rsidRDefault="00573957" w:rsidP="00573957">
      <w:pPr>
        <w:pStyle w:val="ListParagraph"/>
        <w:numPr>
          <w:ilvl w:val="0"/>
          <w:numId w:val="1"/>
        </w:numPr>
      </w:pPr>
      <w:r>
        <w:t xml:space="preserve">3+ years’ work experience performing Tig welding of stainless steel or less experience with a Welding technology degree (or currently enrolled in Welding Technology Degree program). </w:t>
      </w:r>
    </w:p>
    <w:p w14:paraId="31FE98B7" w14:textId="17532B41" w:rsidR="00573957" w:rsidRDefault="00573957" w:rsidP="00573957">
      <w:pPr>
        <w:pStyle w:val="ListParagraph"/>
        <w:numPr>
          <w:ilvl w:val="0"/>
          <w:numId w:val="1"/>
        </w:numPr>
      </w:pPr>
      <w:r>
        <w:t xml:space="preserve">Basic PC skills for manufacturing. </w:t>
      </w:r>
    </w:p>
    <w:p w14:paraId="0F357AF3" w14:textId="14340695" w:rsidR="00573957" w:rsidRDefault="00573957" w:rsidP="00573957">
      <w:pPr>
        <w:pStyle w:val="ListParagraph"/>
        <w:numPr>
          <w:ilvl w:val="0"/>
          <w:numId w:val="1"/>
        </w:numPr>
      </w:pPr>
      <w:r>
        <w:t xml:space="preserve">Commitment to quality, customer focused mindset both internally and externally. </w:t>
      </w:r>
    </w:p>
    <w:p w14:paraId="11BA8749" w14:textId="6825D8E0" w:rsidR="00573957" w:rsidRDefault="00573957" w:rsidP="00573957">
      <w:pPr>
        <w:pStyle w:val="ListParagraph"/>
        <w:numPr>
          <w:ilvl w:val="0"/>
          <w:numId w:val="1"/>
        </w:numPr>
      </w:pPr>
      <w:r>
        <w:t xml:space="preserve">Ability to work in a diverse culture and within all levels of the organization. </w:t>
      </w:r>
    </w:p>
    <w:p w14:paraId="3BE4A82D" w14:textId="42048CF9" w:rsidR="00573957" w:rsidRDefault="00573957" w:rsidP="00573957">
      <w:pPr>
        <w:pStyle w:val="ListParagraph"/>
        <w:numPr>
          <w:ilvl w:val="0"/>
          <w:numId w:val="1"/>
        </w:numPr>
      </w:pPr>
      <w:r>
        <w:t xml:space="preserve">Ability to evaluate and recommend improvements to process and product </w:t>
      </w:r>
    </w:p>
    <w:p w14:paraId="4E14AA14" w14:textId="44F4DB39" w:rsidR="00573957" w:rsidRDefault="00573957" w:rsidP="00573957">
      <w:pPr>
        <w:pStyle w:val="ListParagraph"/>
        <w:numPr>
          <w:ilvl w:val="0"/>
          <w:numId w:val="1"/>
        </w:numPr>
      </w:pPr>
      <w:r>
        <w:t xml:space="preserve">Certified in TIG and MIG Welding preferred – but experience could outweigh this. </w:t>
      </w:r>
    </w:p>
    <w:p w14:paraId="6FD6F078" w14:textId="008AEADC" w:rsidR="001D1777" w:rsidRDefault="001D1777" w:rsidP="00573957"/>
    <w:sectPr w:rsidR="001D1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F5247"/>
    <w:multiLevelType w:val="hybridMultilevel"/>
    <w:tmpl w:val="69F0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57"/>
    <w:rsid w:val="001D1777"/>
    <w:rsid w:val="00573957"/>
    <w:rsid w:val="008B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DFD8E"/>
  <w15:chartTrackingRefBased/>
  <w15:docId w15:val="{CFA066E2-703B-4514-B385-A12DCCB1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Sahakian</dc:creator>
  <cp:keywords/>
  <dc:description/>
  <cp:lastModifiedBy>Jeffrey Sahakian</cp:lastModifiedBy>
  <cp:revision>2</cp:revision>
  <dcterms:created xsi:type="dcterms:W3CDTF">2021-11-05T22:43:00Z</dcterms:created>
  <dcterms:modified xsi:type="dcterms:W3CDTF">2021-11-08T19:18:00Z</dcterms:modified>
</cp:coreProperties>
</file>